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ED32" w14:textId="77777777" w:rsidR="00615855" w:rsidRDefault="00615855" w:rsidP="00615855">
      <w:pPr>
        <w:pStyle w:val="Corpotesto"/>
        <w:kinsoku w:val="0"/>
        <w:overflowPunct w:val="0"/>
        <w:ind w:left="0" w:right="168"/>
        <w:jc w:val="right"/>
        <w:rPr>
          <w:b/>
          <w:sz w:val="16"/>
          <w:szCs w:val="22"/>
        </w:rPr>
      </w:pPr>
    </w:p>
    <w:p w14:paraId="7C0E5E45" w14:textId="77777777" w:rsidR="00615855" w:rsidRDefault="00615855" w:rsidP="00615855">
      <w:pPr>
        <w:rPr>
          <w:bCs/>
          <w:sz w:val="22"/>
          <w:szCs w:val="22"/>
        </w:rPr>
      </w:pPr>
      <w:r>
        <w:rPr>
          <w:noProof/>
        </w:rPr>
        <w:drawing>
          <wp:inline distT="0" distB="0" distL="0" distR="0" wp14:anchorId="2EE8AADD" wp14:editId="2EEFBB79">
            <wp:extent cx="6120130" cy="108597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E43655E" w14:textId="43E07595" w:rsidR="00615855" w:rsidRDefault="00464692" w:rsidP="00615855">
      <w:pPr>
        <w:jc w:val="center"/>
        <w:rPr>
          <w:bCs/>
          <w:sz w:val="22"/>
          <w:szCs w:val="22"/>
        </w:rPr>
      </w:pPr>
      <w:r w:rsidRPr="00464692">
        <w:drawing>
          <wp:inline distT="0" distB="0" distL="0" distR="0" wp14:anchorId="0687CFE9" wp14:editId="674E0A46">
            <wp:extent cx="6301105" cy="244538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3BB">
        <w:rPr>
          <w:bCs/>
          <w:sz w:val="22"/>
          <w:szCs w:val="22"/>
        </w:rPr>
        <w:sym w:font="Symbol" w:char="F0FF"/>
      </w:r>
    </w:p>
    <w:p w14:paraId="0A949AFF" w14:textId="77777777" w:rsidR="00A03070" w:rsidRPr="00A81EC3" w:rsidRDefault="00A03070" w:rsidP="00A03070">
      <w:pPr>
        <w:rPr>
          <w:b/>
          <w:bCs/>
          <w:sz w:val="22"/>
          <w:szCs w:val="22"/>
        </w:rPr>
      </w:pPr>
      <w:r w:rsidRPr="00A81EC3">
        <w:rPr>
          <w:b/>
          <w:bCs/>
          <w:sz w:val="22"/>
          <w:szCs w:val="22"/>
        </w:rPr>
        <w:t>Allegato B:</w:t>
      </w:r>
    </w:p>
    <w:p w14:paraId="020AE5EF" w14:textId="77777777" w:rsidR="00A03070" w:rsidRDefault="00A03070" w:rsidP="00A03070">
      <w:pPr>
        <w:rPr>
          <w:bCs/>
          <w:sz w:val="22"/>
          <w:szCs w:val="22"/>
        </w:rPr>
      </w:pPr>
    </w:p>
    <w:p w14:paraId="7369D06D" w14:textId="69869A72" w:rsidR="00464692" w:rsidRPr="006D20F6" w:rsidRDefault="00A03070" w:rsidP="00464692">
      <w:pPr>
        <w:spacing w:after="4" w:line="250" w:lineRule="auto"/>
        <w:ind w:left="271"/>
        <w:rPr>
          <w:rFonts w:ascii="Verdana" w:eastAsia="Verdana" w:hAnsi="Verdana" w:cs="Verdana"/>
          <w:b/>
          <w:sz w:val="20"/>
        </w:rPr>
      </w:pPr>
      <w:r w:rsidRPr="00A81EC3">
        <w:rPr>
          <w:b/>
          <w:bCs/>
          <w:sz w:val="22"/>
          <w:szCs w:val="22"/>
        </w:rPr>
        <w:t xml:space="preserve">SCHEDA DI </w:t>
      </w:r>
      <w:proofErr w:type="gramStart"/>
      <w:r w:rsidRPr="00A81EC3">
        <w:rPr>
          <w:b/>
          <w:bCs/>
          <w:sz w:val="22"/>
          <w:szCs w:val="22"/>
        </w:rPr>
        <w:t xml:space="preserve">AUTOVALUTAZIONE  </w:t>
      </w:r>
      <w:bookmarkStart w:id="0" w:name="_Hlk122538399"/>
      <w:r w:rsidR="00464692">
        <w:rPr>
          <w:rFonts w:ascii="Verdana" w:eastAsia="Verdana" w:hAnsi="Verdana" w:cs="Verdana"/>
          <w:b/>
          <w:sz w:val="20"/>
        </w:rPr>
        <w:t>PER</w:t>
      </w:r>
      <w:proofErr w:type="gramEnd"/>
      <w:r w:rsidR="00464692">
        <w:rPr>
          <w:rFonts w:ascii="Verdana" w:eastAsia="Verdana" w:hAnsi="Verdana" w:cs="Verdana"/>
          <w:b/>
          <w:sz w:val="20"/>
        </w:rPr>
        <w:t xml:space="preserve"> L’INDIVIDUAZIONE DI n. 1 ESPERTO PROGETTISTA e N. 1 COLLAUDATORE PER IL PROGETTO </w:t>
      </w:r>
      <w:r w:rsidR="00464692" w:rsidRPr="006D20F6">
        <w:rPr>
          <w:rFonts w:ascii="Verdana" w:eastAsia="Verdana" w:hAnsi="Verdana" w:cs="Verdana"/>
          <w:b/>
          <w:sz w:val="20"/>
        </w:rPr>
        <w:t>13.1.5A-FESRPON-PU-2022-113 AZIONE 13.1.5 – “AMBIENTI DIDATTICI INNOVATIVI PER LE SCUOLE DELL’INFANZIA”</w:t>
      </w:r>
    </w:p>
    <w:p w14:paraId="3D6DD910" w14:textId="77777777" w:rsidR="00464692" w:rsidRDefault="00464692" w:rsidP="00464692">
      <w:pPr>
        <w:spacing w:after="226" w:line="259" w:lineRule="auto"/>
      </w:pPr>
      <w:r>
        <w:rPr>
          <w:rFonts w:ascii="Arial" w:eastAsia="Arial" w:hAnsi="Arial" w:cs="Arial"/>
          <w:b/>
          <w:sz w:val="22"/>
        </w:rPr>
        <w:t xml:space="preserve">Codice Progetto </w:t>
      </w:r>
      <w:r>
        <w:rPr>
          <w:rFonts w:ascii="Garamond" w:eastAsia="Garamond" w:hAnsi="Garamond" w:cs="Garamond"/>
          <w:b/>
        </w:rPr>
        <w:t>13.1.5A-FESRPON-PU-2022-113</w:t>
      </w:r>
    </w:p>
    <w:p w14:paraId="3A2D1135" w14:textId="77777777" w:rsidR="00464692" w:rsidRDefault="00464692" w:rsidP="00464692">
      <w:pPr>
        <w:spacing w:line="259" w:lineRule="auto"/>
        <w:ind w:left="5"/>
      </w:pPr>
      <w:r>
        <w:rPr>
          <w:rFonts w:ascii="Arial" w:eastAsia="Arial" w:hAnsi="Arial" w:cs="Arial"/>
          <w:b/>
          <w:sz w:val="22"/>
        </w:rPr>
        <w:t xml:space="preserve">CUP: </w:t>
      </w:r>
      <w:r>
        <w:rPr>
          <w:rFonts w:ascii="Arial" w:eastAsia="Arial" w:hAnsi="Arial" w:cs="Arial"/>
          <w:b/>
        </w:rPr>
        <w:t>F74D22000470006</w:t>
      </w:r>
    </w:p>
    <w:bookmarkEnd w:id="0"/>
    <w:p w14:paraId="1C39E9C4" w14:textId="6DF9E249" w:rsidR="00A81EC3" w:rsidRDefault="00A81EC3" w:rsidP="00464692">
      <w:pPr>
        <w:rPr>
          <w:bCs/>
          <w:sz w:val="22"/>
          <w:szCs w:val="22"/>
        </w:rPr>
      </w:pPr>
    </w:p>
    <w:p w14:paraId="74C9C95C" w14:textId="77777777" w:rsidR="00A81EC3" w:rsidRDefault="00A81EC3" w:rsidP="00A81EC3">
      <w:pPr>
        <w:spacing w:line="360" w:lineRule="auto"/>
        <w:rPr>
          <w:bCs/>
          <w:sz w:val="22"/>
          <w:szCs w:val="22"/>
        </w:rPr>
      </w:pPr>
    </w:p>
    <w:p w14:paraId="5341E03B" w14:textId="77777777" w:rsidR="0005579A" w:rsidRDefault="00A03070" w:rsidP="00A81EC3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Il/La sottoscritto/a</w:t>
      </w:r>
      <w:r>
        <w:rPr>
          <w:bCs/>
          <w:sz w:val="22"/>
          <w:szCs w:val="22"/>
        </w:rPr>
        <w:tab/>
        <w:t xml:space="preserve">__________________compila, sotto la propria personale responsabilità, la seguente griglia di valutazione autocertificandone la rispondenza </w:t>
      </w:r>
      <w:r w:rsidR="0005579A">
        <w:rPr>
          <w:bCs/>
          <w:sz w:val="22"/>
          <w:szCs w:val="22"/>
        </w:rPr>
        <w:t>con i</w:t>
      </w:r>
      <w:r>
        <w:rPr>
          <w:bCs/>
          <w:sz w:val="22"/>
          <w:szCs w:val="22"/>
        </w:rPr>
        <w:t xml:space="preserve"> titoli i</w:t>
      </w:r>
      <w:r w:rsidR="0005579A">
        <w:rPr>
          <w:bCs/>
          <w:sz w:val="22"/>
          <w:szCs w:val="22"/>
        </w:rPr>
        <w:t>n</w:t>
      </w:r>
      <w:r>
        <w:rPr>
          <w:bCs/>
          <w:sz w:val="22"/>
          <w:szCs w:val="22"/>
        </w:rPr>
        <w:t xml:space="preserve"> suo possesso ai sensi </w:t>
      </w:r>
      <w:proofErr w:type="gramStart"/>
      <w:r>
        <w:rPr>
          <w:bCs/>
          <w:sz w:val="22"/>
          <w:szCs w:val="22"/>
        </w:rPr>
        <w:t>dell' Art.</w:t>
      </w:r>
      <w:proofErr w:type="gramEnd"/>
      <w:r>
        <w:rPr>
          <w:bCs/>
          <w:sz w:val="22"/>
          <w:szCs w:val="22"/>
        </w:rPr>
        <w:t xml:space="preserve"> 46 e 47 del DPR D.P.R. 28 dicembre 2000, n. 445 e </w:t>
      </w:r>
      <w:r w:rsidR="0005579A">
        <w:rPr>
          <w:bCs/>
          <w:sz w:val="22"/>
          <w:szCs w:val="22"/>
        </w:rPr>
        <w:t xml:space="preserve">si dichiara </w:t>
      </w:r>
      <w:r>
        <w:rPr>
          <w:bCs/>
          <w:sz w:val="22"/>
          <w:szCs w:val="22"/>
        </w:rPr>
        <w:t>consapevole delle sanzioni penali, nel caso di dichiarazioni non veritiere e falsità negli atti, richiamate dall’art. 76 D.P.R. 445 del 28/12/2000</w:t>
      </w:r>
    </w:p>
    <w:p w14:paraId="7C3EC15C" w14:textId="62D6532D" w:rsidR="00A03070" w:rsidRDefault="00A03070" w:rsidP="00A81EC3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.</w:t>
      </w:r>
    </w:p>
    <w:tbl>
      <w:tblPr>
        <w:tblStyle w:val="TableGrid"/>
        <w:tblW w:w="9492" w:type="dxa"/>
        <w:tblInd w:w="1" w:type="dxa"/>
        <w:tblCellMar>
          <w:top w:w="0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2835"/>
        <w:gridCol w:w="3119"/>
      </w:tblGrid>
      <w:tr w:rsidR="00464692" w:rsidRPr="002448A4" w14:paraId="0D4555ED" w14:textId="49EB53C1" w:rsidTr="00464692">
        <w:trPr>
          <w:trHeight w:val="540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6BB5F8" w14:textId="77777777" w:rsidR="00464692" w:rsidRPr="002448A4" w:rsidRDefault="00464692" w:rsidP="00B45701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2448A4">
              <w:rPr>
                <w:b/>
                <w:bCs/>
                <w:sz w:val="23"/>
                <w:szCs w:val="23"/>
              </w:rPr>
              <w:t xml:space="preserve">Titoli culturali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30B2B9" w14:textId="77777777" w:rsidR="00464692" w:rsidRPr="002448A4" w:rsidRDefault="00464692" w:rsidP="00B45701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2448A4">
              <w:rPr>
                <w:b/>
                <w:bCs/>
                <w:sz w:val="23"/>
                <w:szCs w:val="23"/>
              </w:rPr>
              <w:t xml:space="preserve">Valutazione/Punti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F8E35C" w14:textId="17C2A1ED" w:rsidR="00464692" w:rsidRPr="00464692" w:rsidRDefault="00464692" w:rsidP="00B45701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  <w:r w:rsidRPr="00464692">
              <w:rPr>
                <w:b/>
                <w:bCs/>
                <w:sz w:val="16"/>
                <w:szCs w:val="16"/>
              </w:rPr>
              <w:t xml:space="preserve">Punteggi </w:t>
            </w:r>
            <w:proofErr w:type="spellStart"/>
            <w:r w:rsidRPr="00464692">
              <w:rPr>
                <w:b/>
                <w:bCs/>
                <w:sz w:val="16"/>
                <w:szCs w:val="16"/>
              </w:rPr>
              <w:t>autoattribuiticon</w:t>
            </w:r>
            <w:proofErr w:type="spellEnd"/>
            <w:r w:rsidRPr="00464692">
              <w:rPr>
                <w:b/>
                <w:bCs/>
                <w:sz w:val="16"/>
                <w:szCs w:val="16"/>
              </w:rPr>
              <w:t xml:space="preserve"> indicazione del punto del </w:t>
            </w:r>
            <w:proofErr w:type="gramStart"/>
            <w:r w:rsidRPr="00464692">
              <w:rPr>
                <w:b/>
                <w:bCs/>
                <w:sz w:val="16"/>
                <w:szCs w:val="16"/>
              </w:rPr>
              <w:t>cv  in</w:t>
            </w:r>
            <w:proofErr w:type="gramEnd"/>
            <w:r w:rsidRPr="00464692">
              <w:rPr>
                <w:b/>
                <w:bCs/>
                <w:sz w:val="16"/>
                <w:szCs w:val="16"/>
              </w:rPr>
              <w:t xml:space="preserve"> cui sono stati dichiarati i titoli e le esperienze qui valutate</w:t>
            </w:r>
          </w:p>
        </w:tc>
      </w:tr>
      <w:tr w:rsidR="00464692" w:rsidRPr="00E161DE" w14:paraId="6A87F6A8" w14:textId="5E372EDD" w:rsidTr="00464692">
        <w:trPr>
          <w:trHeight w:val="1354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C19" w14:textId="77777777" w:rsidR="00464692" w:rsidRPr="00692773" w:rsidRDefault="00464692" w:rsidP="00B45701">
            <w:pPr>
              <w:spacing w:after="164" w:line="259" w:lineRule="auto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Laurea Magistrale/Specialistica in area pedagogica o in area tecnica o informatica</w:t>
            </w:r>
          </w:p>
          <w:p w14:paraId="2A88AAFF" w14:textId="77777777" w:rsidR="00464692" w:rsidRPr="00692773" w:rsidRDefault="00464692" w:rsidP="00B45701">
            <w:pPr>
              <w:spacing w:line="259" w:lineRule="auto"/>
              <w:ind w:left="4"/>
              <w:rPr>
                <w:rFonts w:ascii="Cambria" w:eastAsiaTheme="minorEastAsia" w:hAnsi="Cambria" w:cs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D027" w14:textId="77777777" w:rsidR="00464692" w:rsidRPr="00E161DE" w:rsidRDefault="00464692" w:rsidP="00B45701">
            <w:pPr>
              <w:spacing w:after="120" w:line="259" w:lineRule="auto"/>
              <w:ind w:left="61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MAX 10 Punti </w:t>
            </w:r>
          </w:p>
          <w:p w14:paraId="31824801" w14:textId="77777777" w:rsidR="00464692" w:rsidRPr="00E161DE" w:rsidRDefault="00464692" w:rsidP="00B45701">
            <w:pPr>
              <w:spacing w:after="117" w:line="259" w:lineRule="auto"/>
              <w:ind w:left="972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110 Lode 10 Punti </w:t>
            </w:r>
          </w:p>
          <w:p w14:paraId="6E110E0D" w14:textId="77777777" w:rsidR="00464692" w:rsidRPr="00E161DE" w:rsidRDefault="00464692" w:rsidP="00B45701">
            <w:pPr>
              <w:spacing w:after="120" w:line="259" w:lineRule="auto"/>
              <w:ind w:left="90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105 a 110 8 Punti </w:t>
            </w:r>
          </w:p>
          <w:p w14:paraId="1F54F1B3" w14:textId="77777777" w:rsidR="00464692" w:rsidRPr="00E161DE" w:rsidRDefault="00464692" w:rsidP="00B45701">
            <w:pPr>
              <w:spacing w:after="120" w:line="259" w:lineRule="auto"/>
              <w:ind w:left="90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100 a 104 6 Punti </w:t>
            </w:r>
          </w:p>
          <w:p w14:paraId="18C925F0" w14:textId="77777777" w:rsidR="00464692" w:rsidRPr="00E161DE" w:rsidRDefault="00464692" w:rsidP="00B45701">
            <w:pPr>
              <w:spacing w:after="120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94 a 99 5 Punti </w:t>
            </w:r>
          </w:p>
          <w:p w14:paraId="77C12DB8" w14:textId="77777777" w:rsidR="00464692" w:rsidRPr="00E161DE" w:rsidRDefault="00464692" w:rsidP="00B45701">
            <w:pPr>
              <w:spacing w:after="120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85 a 93 4 Punti </w:t>
            </w:r>
          </w:p>
          <w:p w14:paraId="4903DB43" w14:textId="77777777" w:rsidR="00464692" w:rsidRPr="00E161DE" w:rsidRDefault="00464692" w:rsidP="00B45701">
            <w:pPr>
              <w:spacing w:after="117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66 a 84 3 Punti </w:t>
            </w:r>
          </w:p>
          <w:p w14:paraId="33FF7714" w14:textId="77777777" w:rsidR="00464692" w:rsidRPr="00E161DE" w:rsidRDefault="00464692" w:rsidP="00B45701">
            <w:pPr>
              <w:spacing w:line="259" w:lineRule="auto"/>
              <w:ind w:left="-12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      minore di 66 0 Punti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CA73" w14:textId="77777777" w:rsidR="00464692" w:rsidRPr="00E161DE" w:rsidRDefault="00464692" w:rsidP="00B45701">
            <w:pPr>
              <w:spacing w:after="120" w:line="259" w:lineRule="auto"/>
              <w:ind w:left="61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</w:p>
        </w:tc>
      </w:tr>
      <w:tr w:rsidR="00464692" w:rsidRPr="00E161DE" w14:paraId="6F220A41" w14:textId="5A1C6269" w:rsidTr="00464692">
        <w:trPr>
          <w:trHeight w:val="1354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744D" w14:textId="77777777" w:rsidR="00464692" w:rsidRPr="00692773" w:rsidRDefault="00464692" w:rsidP="00B45701">
            <w:pPr>
              <w:spacing w:after="164" w:line="259" w:lineRule="auto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lastRenderedPageBreak/>
              <w:t>Laurea triennale in area pedagogica o in area tecnica o informatica</w:t>
            </w:r>
          </w:p>
          <w:p w14:paraId="2E90B60B" w14:textId="77777777" w:rsidR="00464692" w:rsidRPr="00692773" w:rsidRDefault="00464692" w:rsidP="00B45701">
            <w:pPr>
              <w:spacing w:after="164" w:line="259" w:lineRule="auto"/>
              <w:rPr>
                <w:rFonts w:ascii="Cambria" w:eastAsiaTheme="minorEastAsia" w:hAnsi="Cambria" w:cs="Cambria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9872" w14:textId="77777777" w:rsidR="00464692" w:rsidRPr="00E161DE" w:rsidRDefault="00464692" w:rsidP="00B45701">
            <w:pPr>
              <w:spacing w:after="120" w:line="259" w:lineRule="auto"/>
              <w:ind w:left="61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MAX 7 Punti </w:t>
            </w:r>
          </w:p>
          <w:p w14:paraId="4578F5BA" w14:textId="77777777" w:rsidR="00464692" w:rsidRPr="00E161DE" w:rsidRDefault="00464692" w:rsidP="00B45701">
            <w:pPr>
              <w:spacing w:after="117" w:line="259" w:lineRule="auto"/>
              <w:ind w:left="972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110 Lode 7 Punti </w:t>
            </w:r>
          </w:p>
          <w:p w14:paraId="4C77AFC5" w14:textId="77777777" w:rsidR="00464692" w:rsidRPr="00E161DE" w:rsidRDefault="00464692" w:rsidP="00B45701">
            <w:pPr>
              <w:spacing w:after="120" w:line="259" w:lineRule="auto"/>
              <w:ind w:left="90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105 a 110 5 Punti </w:t>
            </w:r>
          </w:p>
          <w:p w14:paraId="269EFDA6" w14:textId="77777777" w:rsidR="00464692" w:rsidRPr="00E161DE" w:rsidRDefault="00464692" w:rsidP="00B45701">
            <w:pPr>
              <w:spacing w:after="120" w:line="259" w:lineRule="auto"/>
              <w:ind w:left="90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100 a 104 3 Punti </w:t>
            </w:r>
          </w:p>
          <w:p w14:paraId="3C757E0E" w14:textId="77777777" w:rsidR="00464692" w:rsidRPr="00E161DE" w:rsidRDefault="00464692" w:rsidP="00B45701">
            <w:pPr>
              <w:spacing w:after="120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94 a 99 2 Punti </w:t>
            </w:r>
          </w:p>
          <w:p w14:paraId="0271B422" w14:textId="77777777" w:rsidR="00464692" w:rsidRPr="00E161DE" w:rsidRDefault="00464692" w:rsidP="00B45701">
            <w:pPr>
              <w:spacing w:after="120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85 a 93 1 Punti </w:t>
            </w:r>
          </w:p>
          <w:p w14:paraId="5F18360B" w14:textId="77777777" w:rsidR="00464692" w:rsidRPr="00E161DE" w:rsidRDefault="00464692" w:rsidP="00B45701">
            <w:pPr>
              <w:spacing w:after="117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66 a 84 0,5 Punti </w:t>
            </w:r>
          </w:p>
          <w:p w14:paraId="3EDE3EF5" w14:textId="77777777" w:rsidR="00464692" w:rsidRPr="00E161DE" w:rsidRDefault="00464692" w:rsidP="00B45701">
            <w:pPr>
              <w:spacing w:after="120" w:line="259" w:lineRule="auto"/>
              <w:ind w:left="61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      minore di 66 0 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3EAC" w14:textId="77777777" w:rsidR="00464692" w:rsidRPr="00E161DE" w:rsidRDefault="00464692" w:rsidP="00B45701">
            <w:pPr>
              <w:spacing w:after="120" w:line="259" w:lineRule="auto"/>
              <w:ind w:left="61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</w:p>
        </w:tc>
      </w:tr>
      <w:tr w:rsidR="00464692" w:rsidRPr="00E161DE" w14:paraId="7341C0CA" w14:textId="07890EE0" w:rsidTr="00464692">
        <w:trPr>
          <w:trHeight w:val="2645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43DF" w14:textId="77777777" w:rsidR="00464692" w:rsidRPr="00692773" w:rsidRDefault="00464692" w:rsidP="00B45701">
            <w:pPr>
              <w:spacing w:line="259" w:lineRule="auto"/>
              <w:ind w:left="273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Per altre lauree afferenti alla tipologia del progetto</w:t>
            </w:r>
          </w:p>
          <w:p w14:paraId="276876FD" w14:textId="77777777" w:rsidR="00464692" w:rsidRPr="00692773" w:rsidRDefault="00464692" w:rsidP="00B45701">
            <w:pPr>
              <w:spacing w:line="259" w:lineRule="auto"/>
              <w:ind w:left="174"/>
              <w:rPr>
                <w:rFonts w:ascii="Cambria" w:eastAsiaTheme="minorEastAsia" w:hAnsi="Cambria" w:cs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8B7E" w14:textId="77777777" w:rsidR="00464692" w:rsidRPr="00E161DE" w:rsidRDefault="00464692" w:rsidP="00B45701">
            <w:pPr>
              <w:spacing w:after="120" w:line="259" w:lineRule="auto"/>
              <w:ind w:left="253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Max 7 Punti </w:t>
            </w:r>
          </w:p>
          <w:p w14:paraId="1C595AD6" w14:textId="77777777" w:rsidR="00464692" w:rsidRPr="00E161DE" w:rsidRDefault="00464692" w:rsidP="00B45701">
            <w:pPr>
              <w:spacing w:after="120" w:line="259" w:lineRule="auto"/>
              <w:ind w:left="1068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110 Lode 7 Punti </w:t>
            </w:r>
          </w:p>
          <w:p w14:paraId="2AFE732C" w14:textId="77777777" w:rsidR="00464692" w:rsidRPr="00E161DE" w:rsidRDefault="00464692" w:rsidP="00B45701">
            <w:pPr>
              <w:spacing w:after="120" w:line="259" w:lineRule="auto"/>
              <w:ind w:left="90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105 a 110 5 Punti </w:t>
            </w:r>
          </w:p>
          <w:p w14:paraId="7E9537FF" w14:textId="77777777" w:rsidR="00464692" w:rsidRPr="00E161DE" w:rsidRDefault="00464692" w:rsidP="00B45701">
            <w:pPr>
              <w:spacing w:after="120" w:line="259" w:lineRule="auto"/>
              <w:ind w:left="90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100 a 104 3 Punti </w:t>
            </w:r>
          </w:p>
          <w:p w14:paraId="3D9229BF" w14:textId="77777777" w:rsidR="00464692" w:rsidRPr="00E161DE" w:rsidRDefault="00464692" w:rsidP="00B45701">
            <w:pPr>
              <w:spacing w:after="117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94 a 99 2 Punti </w:t>
            </w:r>
          </w:p>
          <w:p w14:paraId="2B5864D2" w14:textId="77777777" w:rsidR="00464692" w:rsidRPr="00E161DE" w:rsidRDefault="00464692" w:rsidP="00B45701">
            <w:pPr>
              <w:spacing w:after="120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85 a 93 1 Punti </w:t>
            </w:r>
          </w:p>
          <w:p w14:paraId="79209D5C" w14:textId="77777777" w:rsidR="00464692" w:rsidRPr="00E161DE" w:rsidRDefault="00464692" w:rsidP="00B45701">
            <w:pPr>
              <w:spacing w:line="259" w:lineRule="auto"/>
              <w:ind w:left="396" w:right="209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66 a 84 0,5 Punti   minore di 66 0 Punti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584E" w14:textId="77777777" w:rsidR="00464692" w:rsidRPr="00E161DE" w:rsidRDefault="00464692" w:rsidP="00B45701">
            <w:pPr>
              <w:spacing w:after="120" w:line="259" w:lineRule="auto"/>
              <w:ind w:left="253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</w:p>
        </w:tc>
      </w:tr>
      <w:tr w:rsidR="00464692" w:rsidRPr="00E161DE" w14:paraId="30E01430" w14:textId="64A47343" w:rsidTr="00464692">
        <w:trPr>
          <w:trHeight w:val="2031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F4A7" w14:textId="77777777" w:rsidR="00464692" w:rsidRPr="00692773" w:rsidRDefault="00464692" w:rsidP="00B45701">
            <w:pPr>
              <w:spacing w:after="164" w:line="259" w:lineRule="auto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 xml:space="preserve">Diploma di scuola media </w:t>
            </w:r>
            <w:proofErr w:type="gramStart"/>
            <w:r w:rsidRPr="00692773">
              <w:rPr>
                <w:rFonts w:ascii="Cambria" w:eastAsiaTheme="minorEastAsia" w:hAnsi="Cambria" w:cs="Cambria"/>
                <w:sz w:val="22"/>
              </w:rPr>
              <w:t>superiore  in</w:t>
            </w:r>
            <w:proofErr w:type="gramEnd"/>
            <w:r w:rsidRPr="00692773">
              <w:rPr>
                <w:rFonts w:ascii="Cambria" w:eastAsiaTheme="minorEastAsia" w:hAnsi="Cambria" w:cs="Cambria"/>
                <w:sz w:val="22"/>
              </w:rPr>
              <w:t xml:space="preserve"> area pedagogica in area pedagogica o in area tecnica o informatica</w:t>
            </w:r>
          </w:p>
          <w:p w14:paraId="2CEF7A78" w14:textId="77777777" w:rsidR="00464692" w:rsidRPr="00692773" w:rsidRDefault="00464692" w:rsidP="00B45701">
            <w:pPr>
              <w:spacing w:line="259" w:lineRule="auto"/>
              <w:rPr>
                <w:rFonts w:ascii="Cambria" w:eastAsiaTheme="minorEastAsia" w:hAnsi="Cambria" w:cs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A123A" w14:textId="77777777" w:rsidR="00464692" w:rsidRPr="00E161DE" w:rsidRDefault="00464692" w:rsidP="00B45701">
            <w:pPr>
              <w:spacing w:after="120" w:line="259" w:lineRule="auto"/>
              <w:ind w:left="253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Max 5 Punti </w:t>
            </w:r>
          </w:p>
          <w:p w14:paraId="20DA2399" w14:textId="77777777" w:rsidR="00464692" w:rsidRPr="00E161DE" w:rsidRDefault="00464692" w:rsidP="00B45701">
            <w:pPr>
              <w:spacing w:after="120" w:line="259" w:lineRule="auto"/>
              <w:ind w:left="1068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100      5 Punti </w:t>
            </w:r>
          </w:p>
          <w:p w14:paraId="6B94670B" w14:textId="77777777" w:rsidR="00464692" w:rsidRPr="00E161DE" w:rsidRDefault="00464692" w:rsidP="00B45701">
            <w:pPr>
              <w:spacing w:after="117" w:line="259" w:lineRule="auto"/>
              <w:ind w:left="780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90 a 100 3 Punti </w:t>
            </w:r>
          </w:p>
          <w:p w14:paraId="3741EF42" w14:textId="77777777" w:rsidR="00464692" w:rsidRPr="00E161DE" w:rsidRDefault="00464692" w:rsidP="00B45701">
            <w:pPr>
              <w:spacing w:after="120" w:line="259" w:lineRule="auto"/>
              <w:ind w:left="876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80 a 89 2 Punti </w:t>
            </w:r>
          </w:p>
          <w:p w14:paraId="77847DEE" w14:textId="77777777" w:rsidR="00464692" w:rsidRPr="00E161DE" w:rsidRDefault="00464692" w:rsidP="00B45701">
            <w:pPr>
              <w:spacing w:line="259" w:lineRule="auto"/>
              <w:ind w:left="492" w:right="594"/>
              <w:jc w:val="right"/>
              <w:rPr>
                <w:rFonts w:ascii="Cambria" w:eastAsiaTheme="minorEastAsia" w:hAnsi="Cambria" w:cs="Cambria"/>
                <w:sz w:val="18"/>
                <w:szCs w:val="18"/>
              </w:rPr>
            </w:pPr>
            <w:r w:rsidRPr="00E161DE">
              <w:rPr>
                <w:rFonts w:ascii="Cambria" w:eastAsiaTheme="minorEastAsia" w:hAnsi="Cambria" w:cs="Cambria"/>
                <w:sz w:val="18"/>
                <w:szCs w:val="18"/>
              </w:rPr>
              <w:t xml:space="preserve">Da 79 a 701Punti   minore di 70 0 Punti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C3C2" w14:textId="77777777" w:rsidR="00464692" w:rsidRPr="00E161DE" w:rsidRDefault="00464692" w:rsidP="00B45701">
            <w:pPr>
              <w:spacing w:after="120" w:line="259" w:lineRule="auto"/>
              <w:ind w:left="253"/>
              <w:jc w:val="center"/>
              <w:rPr>
                <w:rFonts w:ascii="Cambria" w:eastAsiaTheme="minorEastAsia" w:hAnsi="Cambria" w:cs="Cambria"/>
                <w:sz w:val="18"/>
                <w:szCs w:val="18"/>
              </w:rPr>
            </w:pPr>
          </w:p>
        </w:tc>
      </w:tr>
      <w:tr w:rsidR="00464692" w:rsidRPr="00692773" w14:paraId="1E6C467A" w14:textId="16F0AAF7" w:rsidTr="00464692">
        <w:trPr>
          <w:trHeight w:val="1140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51AD" w14:textId="77777777" w:rsidR="00464692" w:rsidRPr="00692773" w:rsidRDefault="00464692" w:rsidP="00B45701">
            <w:pPr>
              <w:spacing w:line="259" w:lineRule="auto"/>
              <w:ind w:left="15" w:right="298" w:hanging="10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 xml:space="preserve">Master o Corso di formazione sulla didattica innovativa /didattica e tecnologia / didattica inclusiva (durata minima 900 ore) svolto presso università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12454" w14:textId="77777777" w:rsidR="00464692" w:rsidRPr="00692773" w:rsidRDefault="00464692" w:rsidP="00B45701">
            <w:pPr>
              <w:spacing w:line="259" w:lineRule="auto"/>
              <w:ind w:left="146"/>
              <w:jc w:val="center"/>
              <w:rPr>
                <w:rFonts w:ascii="Cambria" w:eastAsiaTheme="minorEastAsia" w:hAnsi="Cambria" w:cs="Cambria"/>
                <w:sz w:val="22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 xml:space="preserve">punti 3 a titolo per un max di n. 4 titoli </w:t>
            </w:r>
          </w:p>
          <w:p w14:paraId="7AAB731E" w14:textId="77777777" w:rsidR="00464692" w:rsidRPr="00692773" w:rsidRDefault="00464692" w:rsidP="00B45701">
            <w:pPr>
              <w:spacing w:line="259" w:lineRule="auto"/>
              <w:ind w:left="146"/>
              <w:jc w:val="center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Max 12 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9621" w14:textId="77777777" w:rsidR="00464692" w:rsidRPr="00692773" w:rsidRDefault="00464692" w:rsidP="00B45701">
            <w:pPr>
              <w:spacing w:line="259" w:lineRule="auto"/>
              <w:ind w:left="146"/>
              <w:jc w:val="center"/>
              <w:rPr>
                <w:rFonts w:ascii="Cambria" w:eastAsiaTheme="minorEastAsia" w:hAnsi="Cambria" w:cs="Cambria"/>
                <w:sz w:val="22"/>
              </w:rPr>
            </w:pPr>
          </w:p>
        </w:tc>
      </w:tr>
      <w:tr w:rsidR="00464692" w:rsidRPr="00692773" w14:paraId="34BF419C" w14:textId="681B4601" w:rsidTr="00464692">
        <w:trPr>
          <w:trHeight w:val="1018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8479" w14:textId="77777777" w:rsidR="00464692" w:rsidRPr="00692773" w:rsidRDefault="00464692" w:rsidP="00B45701">
            <w:pPr>
              <w:spacing w:after="120" w:line="259" w:lineRule="auto"/>
              <w:ind w:left="327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 xml:space="preserve">Certificazioni Informatiche di base riconosciute dal MIUR </w:t>
            </w:r>
          </w:p>
          <w:p w14:paraId="1F5EDABE" w14:textId="77777777" w:rsidR="00464692" w:rsidRPr="00692773" w:rsidRDefault="00464692" w:rsidP="00B45701">
            <w:pPr>
              <w:spacing w:line="259" w:lineRule="auto"/>
              <w:ind w:left="1431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(AICA</w:t>
            </w:r>
            <w:proofErr w:type="gramStart"/>
            <w:r w:rsidRPr="00692773">
              <w:rPr>
                <w:rFonts w:ascii="Cambria" w:eastAsiaTheme="minorEastAsia" w:hAnsi="Cambria" w:cs="Cambria"/>
                <w:sz w:val="22"/>
              </w:rPr>
              <w:t>, ,</w:t>
            </w:r>
            <w:proofErr w:type="gramEnd"/>
            <w:r w:rsidRPr="00692773">
              <w:rPr>
                <w:rFonts w:ascii="Cambria" w:eastAsiaTheme="minorEastAsia" w:hAnsi="Cambria" w:cs="Cambria"/>
                <w:sz w:val="22"/>
              </w:rPr>
              <w:t xml:space="preserve"> EIPASS, MICROSOFT, PEKIT)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7B20" w14:textId="77777777" w:rsidR="00464692" w:rsidRPr="00692773" w:rsidRDefault="00464692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Punti 2 per ogni certificazione</w:t>
            </w:r>
          </w:p>
          <w:p w14:paraId="685234C4" w14:textId="77777777" w:rsidR="00464692" w:rsidRPr="00692773" w:rsidRDefault="00464692" w:rsidP="00B45701">
            <w:pPr>
              <w:spacing w:line="259" w:lineRule="auto"/>
              <w:ind w:left="-12" w:firstLine="283"/>
              <w:jc w:val="center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MAX. 6 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8248" w14:textId="77777777" w:rsidR="00464692" w:rsidRPr="00692773" w:rsidRDefault="00464692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  <w:sz w:val="22"/>
              </w:rPr>
            </w:pPr>
          </w:p>
        </w:tc>
      </w:tr>
      <w:tr w:rsidR="00464692" w14:paraId="6684FDBF" w14:textId="79E7EFE6" w:rsidTr="00464692">
        <w:trPr>
          <w:trHeight w:val="1018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C18F" w14:textId="77777777" w:rsidR="00464692" w:rsidRPr="00692773" w:rsidRDefault="00464692" w:rsidP="00B45701">
            <w:pPr>
              <w:spacing w:after="120" w:line="259" w:lineRule="auto"/>
              <w:ind w:left="327"/>
              <w:rPr>
                <w:rFonts w:ascii="Cambria" w:eastAsiaTheme="minorEastAsia" w:hAnsi="Cambria" w:cs="Cambria"/>
                <w:sz w:val="22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Corsi di formazione su didattica innovativa /didattica e tecnologia / didattica inclusiva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5427" w14:textId="77777777" w:rsidR="00464692" w:rsidRPr="00692773" w:rsidRDefault="00464692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  <w:sz w:val="22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 xml:space="preserve">punti 2 per ogni attestato per max n. 5 attestati </w:t>
            </w:r>
          </w:p>
          <w:p w14:paraId="6A2347C3" w14:textId="77777777" w:rsidR="00464692" w:rsidRDefault="00464692" w:rsidP="00B45701">
            <w:pPr>
              <w:spacing w:after="120" w:line="259" w:lineRule="auto"/>
              <w:ind w:right="7"/>
              <w:jc w:val="center"/>
              <w:rPr>
                <w:rFonts w:ascii="Courier New" w:eastAsia="Courier New" w:hAnsi="Courier New" w:cs="Courier New"/>
                <w:b/>
                <w:sz w:val="16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max 10 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528C" w14:textId="77777777" w:rsidR="00464692" w:rsidRPr="00692773" w:rsidRDefault="00464692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  <w:sz w:val="22"/>
              </w:rPr>
            </w:pPr>
          </w:p>
        </w:tc>
      </w:tr>
      <w:tr w:rsidR="00464692" w14:paraId="39A65DAF" w14:textId="4BCAB8C6" w:rsidTr="00464692">
        <w:trPr>
          <w:trHeight w:val="689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077689" w14:textId="77777777" w:rsidR="00464692" w:rsidRDefault="00464692" w:rsidP="00B4570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Esperienze professionali</w:t>
            </w:r>
          </w:p>
          <w:p w14:paraId="145B19B3" w14:textId="77777777" w:rsidR="00464692" w:rsidRDefault="00464692" w:rsidP="00B45701">
            <w:pPr>
              <w:spacing w:line="259" w:lineRule="auto"/>
              <w:ind w:left="423"/>
              <w:jc w:val="center"/>
              <w:rPr>
                <w:rFonts w:ascii="Courier New" w:eastAsia="Courier New" w:hAnsi="Courier New" w:cs="Courier New"/>
                <w:b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05F596C9" w14:textId="77777777" w:rsidR="00464692" w:rsidRDefault="00464692" w:rsidP="00B45701">
            <w:pPr>
              <w:spacing w:after="120" w:line="259" w:lineRule="auto"/>
              <w:ind w:right="46"/>
              <w:jc w:val="center"/>
              <w:rPr>
                <w:rFonts w:ascii="Courier New" w:eastAsia="Courier New" w:hAnsi="Courier New" w:cs="Courier New"/>
                <w:b/>
                <w:sz w:val="16"/>
              </w:rPr>
            </w:pPr>
            <w:r w:rsidRPr="002448A4">
              <w:rPr>
                <w:rFonts w:ascii="Cambria" w:eastAsiaTheme="minorEastAsia" w:hAnsi="Cambria" w:cs="Cambria"/>
                <w:b/>
                <w:bCs/>
                <w:sz w:val="23"/>
                <w:szCs w:val="23"/>
              </w:rPr>
              <w:t>Valutazione/Punti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1F5DB2" w14:textId="77777777" w:rsidR="00464692" w:rsidRPr="002448A4" w:rsidRDefault="00464692" w:rsidP="00B45701">
            <w:pPr>
              <w:spacing w:after="120" w:line="259" w:lineRule="auto"/>
              <w:ind w:right="46"/>
              <w:jc w:val="center"/>
              <w:rPr>
                <w:rFonts w:ascii="Cambria" w:eastAsiaTheme="minorEastAsia" w:hAnsi="Cambria" w:cs="Cambria"/>
                <w:b/>
                <w:bCs/>
                <w:sz w:val="23"/>
                <w:szCs w:val="23"/>
              </w:rPr>
            </w:pPr>
          </w:p>
        </w:tc>
      </w:tr>
      <w:tr w:rsidR="00464692" w:rsidRPr="00692773" w14:paraId="61733053" w14:textId="3D5A405E" w:rsidTr="00464692">
        <w:trPr>
          <w:trHeight w:val="689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D30C" w14:textId="77777777" w:rsidR="00464692" w:rsidRDefault="00464692" w:rsidP="00B45701">
            <w:pPr>
              <w:spacing w:line="259" w:lineRule="auto"/>
              <w:ind w:left="423"/>
            </w:pPr>
            <w:r w:rsidRPr="00692773">
              <w:rPr>
                <w:rFonts w:ascii="Cambria" w:eastAsiaTheme="minorEastAsia" w:hAnsi="Cambria" w:cs="Cambria"/>
                <w:sz w:val="22"/>
              </w:rPr>
              <w:t>Per ogni anno di insegnamento nella scuola dell’infanzia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5059" w14:textId="77777777" w:rsidR="00464692" w:rsidRPr="00692773" w:rsidRDefault="00464692" w:rsidP="00B45701">
            <w:pPr>
              <w:spacing w:line="259" w:lineRule="auto"/>
              <w:jc w:val="center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 xml:space="preserve">Punti 1 per ogni </w:t>
            </w:r>
            <w:r>
              <w:rPr>
                <w:rFonts w:ascii="Cambria" w:eastAsiaTheme="minorEastAsia" w:hAnsi="Cambria" w:cs="Cambria"/>
              </w:rPr>
              <w:t xml:space="preserve">anno </w:t>
            </w:r>
          </w:p>
          <w:p w14:paraId="767429C4" w14:textId="77777777" w:rsidR="00464692" w:rsidRPr="00692773" w:rsidRDefault="00464692" w:rsidP="00B45701">
            <w:pPr>
              <w:spacing w:line="259" w:lineRule="auto"/>
              <w:jc w:val="center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MAX</w:t>
            </w:r>
            <w:r>
              <w:rPr>
                <w:rFonts w:ascii="Cambria" w:eastAsiaTheme="minorEastAsia" w:hAnsi="Cambria" w:cs="Cambria"/>
              </w:rPr>
              <w:t xml:space="preserve"> </w:t>
            </w:r>
            <w:r w:rsidRPr="00692773">
              <w:rPr>
                <w:rFonts w:ascii="Cambria" w:eastAsiaTheme="minorEastAsia" w:hAnsi="Cambria" w:cs="Cambria"/>
                <w:sz w:val="22"/>
              </w:rPr>
              <w:t>10 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33A9" w14:textId="77777777" w:rsidR="00464692" w:rsidRPr="00692773" w:rsidRDefault="00464692" w:rsidP="00B45701">
            <w:pPr>
              <w:spacing w:line="259" w:lineRule="auto"/>
              <w:jc w:val="center"/>
              <w:rPr>
                <w:rFonts w:ascii="Cambria" w:eastAsiaTheme="minorEastAsia" w:hAnsi="Cambria" w:cs="Cambria"/>
                <w:sz w:val="22"/>
              </w:rPr>
            </w:pPr>
          </w:p>
        </w:tc>
      </w:tr>
      <w:tr w:rsidR="00464692" w:rsidRPr="00692773" w14:paraId="5D9175BA" w14:textId="011EA840" w:rsidTr="00464692">
        <w:trPr>
          <w:trHeight w:val="838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1BE31" w14:textId="77777777" w:rsidR="00464692" w:rsidRDefault="00464692" w:rsidP="00B45701">
            <w:pPr>
              <w:pStyle w:val="Default"/>
            </w:pPr>
            <w:r>
              <w:rPr>
                <w:sz w:val="22"/>
                <w:szCs w:val="22"/>
              </w:rPr>
              <w:t xml:space="preserve">Esperienze, in qualità di progettista e/o collaudatore *, relative a progetti di laboratori/spazi attrezzati con tecnologie e arredi, rinnovo ambienti e aule digitali. Le esperienze indicate saranno considerate esclusivamente se nel curriculum vitae allegato viene riportato il committente, il codice </w:t>
            </w:r>
            <w:r>
              <w:rPr>
                <w:sz w:val="22"/>
                <w:szCs w:val="22"/>
              </w:rPr>
              <w:lastRenderedPageBreak/>
              <w:t xml:space="preserve">progetto e/o gli estremi del contratto (2 punto per ogni esperienza) </w:t>
            </w:r>
          </w:p>
          <w:p w14:paraId="12BA0FB5" w14:textId="77777777" w:rsidR="00464692" w:rsidRDefault="00464692" w:rsidP="00B45701">
            <w:pPr>
              <w:spacing w:line="259" w:lineRule="auto"/>
              <w:ind w:left="711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9452F" w14:textId="77777777" w:rsidR="00464692" w:rsidRPr="00692773" w:rsidRDefault="00464692" w:rsidP="00B45701">
            <w:pPr>
              <w:spacing w:line="259" w:lineRule="auto"/>
              <w:jc w:val="center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lastRenderedPageBreak/>
              <w:t>Punti 1 per ogni incarico</w:t>
            </w:r>
          </w:p>
          <w:p w14:paraId="23DFD8EB" w14:textId="77777777" w:rsidR="00464692" w:rsidRPr="00692773" w:rsidRDefault="00464692" w:rsidP="00B45701">
            <w:pPr>
              <w:spacing w:line="259" w:lineRule="auto"/>
              <w:jc w:val="center"/>
              <w:rPr>
                <w:rFonts w:ascii="Cambria" w:eastAsiaTheme="minorEastAsia" w:hAnsi="Cambria" w:cs="Cambria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MAX 5 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482A" w14:textId="77777777" w:rsidR="00464692" w:rsidRPr="00692773" w:rsidRDefault="00464692" w:rsidP="00B45701">
            <w:pPr>
              <w:spacing w:line="259" w:lineRule="auto"/>
              <w:jc w:val="center"/>
              <w:rPr>
                <w:rFonts w:ascii="Cambria" w:eastAsiaTheme="minorEastAsia" w:hAnsi="Cambria" w:cs="Cambria"/>
                <w:sz w:val="22"/>
              </w:rPr>
            </w:pPr>
          </w:p>
        </w:tc>
      </w:tr>
      <w:tr w:rsidR="00464692" w:rsidRPr="00692773" w14:paraId="28BF51D9" w14:textId="1AC22D7B" w:rsidTr="00464692">
        <w:trPr>
          <w:trHeight w:val="710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4FEA" w14:textId="77777777" w:rsidR="00464692" w:rsidRPr="00692773" w:rsidRDefault="00464692" w:rsidP="00B45701">
            <w:pPr>
              <w:spacing w:line="259" w:lineRule="auto"/>
              <w:rPr>
                <w:rFonts w:ascii="Cambria" w:eastAsiaTheme="minorEastAsia" w:hAnsi="Cambria" w:cs="Cambria"/>
                <w:sz w:val="22"/>
              </w:rPr>
            </w:pPr>
            <w:proofErr w:type="gramStart"/>
            <w:r w:rsidRPr="00692773">
              <w:rPr>
                <w:rFonts w:ascii="Cambria" w:eastAsiaTheme="minorEastAsia" w:hAnsi="Cambria" w:cs="Cambria"/>
                <w:sz w:val="22"/>
              </w:rPr>
              <w:t>Docenza  corsi</w:t>
            </w:r>
            <w:proofErr w:type="gramEnd"/>
            <w:r w:rsidRPr="00692773">
              <w:rPr>
                <w:rFonts w:ascii="Cambria" w:eastAsiaTheme="minorEastAsia" w:hAnsi="Cambria" w:cs="Cambria"/>
                <w:sz w:val="22"/>
              </w:rPr>
              <w:t xml:space="preserve"> di formazione su didattica innovativa /didattica e tecnologia / didattica inclusiva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9AB4" w14:textId="77777777" w:rsidR="00464692" w:rsidRPr="00692773" w:rsidRDefault="00464692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  <w:sz w:val="22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 xml:space="preserve">Punti 3 a corso per max </w:t>
            </w:r>
            <w:r>
              <w:rPr>
                <w:rFonts w:ascii="Cambria" w:eastAsiaTheme="minorEastAsia" w:hAnsi="Cambria" w:cs="Cambria"/>
              </w:rPr>
              <w:t>5</w:t>
            </w:r>
            <w:r w:rsidRPr="00692773">
              <w:rPr>
                <w:rFonts w:ascii="Cambria" w:eastAsiaTheme="minorEastAsia" w:hAnsi="Cambria" w:cs="Cambria"/>
                <w:sz w:val="22"/>
              </w:rPr>
              <w:t xml:space="preserve"> corsi</w:t>
            </w:r>
          </w:p>
          <w:p w14:paraId="2337A4F0" w14:textId="77777777" w:rsidR="00464692" w:rsidRPr="00692773" w:rsidRDefault="00464692" w:rsidP="00B45701">
            <w:pPr>
              <w:spacing w:after="120" w:line="259" w:lineRule="auto"/>
              <w:ind w:right="46"/>
              <w:jc w:val="center"/>
              <w:rPr>
                <w:rFonts w:ascii="Cambria" w:eastAsiaTheme="minorEastAsia" w:hAnsi="Cambria" w:cs="Cambria"/>
                <w:sz w:val="22"/>
              </w:rPr>
            </w:pPr>
            <w:r w:rsidRPr="00692773">
              <w:rPr>
                <w:rFonts w:ascii="Cambria" w:eastAsiaTheme="minorEastAsia" w:hAnsi="Cambria" w:cs="Cambria"/>
                <w:sz w:val="22"/>
              </w:rPr>
              <w:t>Max 1</w:t>
            </w:r>
            <w:r>
              <w:rPr>
                <w:rFonts w:ascii="Cambria" w:eastAsiaTheme="minorEastAsia" w:hAnsi="Cambria" w:cs="Cambria"/>
              </w:rPr>
              <w:t>5</w:t>
            </w:r>
            <w:r w:rsidRPr="00692773">
              <w:rPr>
                <w:rFonts w:ascii="Cambria" w:eastAsiaTheme="minorEastAsia" w:hAnsi="Cambria" w:cs="Cambria"/>
                <w:sz w:val="22"/>
              </w:rPr>
              <w:t xml:space="preserve"> 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8BD5" w14:textId="77777777" w:rsidR="00464692" w:rsidRPr="00692773" w:rsidRDefault="00464692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  <w:sz w:val="22"/>
              </w:rPr>
            </w:pPr>
          </w:p>
        </w:tc>
      </w:tr>
      <w:tr w:rsidR="00464692" w:rsidRPr="00692773" w14:paraId="11C43BF4" w14:textId="079C38CC" w:rsidTr="00464692">
        <w:trPr>
          <w:trHeight w:val="710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B052" w14:textId="77777777" w:rsidR="00464692" w:rsidRDefault="00464692" w:rsidP="00B45701">
            <w:pPr>
              <w:pStyle w:val="Default"/>
            </w:pPr>
            <w:r>
              <w:rPr>
                <w:sz w:val="22"/>
                <w:szCs w:val="22"/>
              </w:rPr>
              <w:t xml:space="preserve">Esperienze pregresse nella gestione di PON FSE/FESR (1 punto per ogni esperienza) </w:t>
            </w:r>
          </w:p>
          <w:p w14:paraId="5E80265C" w14:textId="77777777" w:rsidR="00464692" w:rsidRPr="00692773" w:rsidRDefault="00464692" w:rsidP="00B45701">
            <w:pPr>
              <w:spacing w:line="259" w:lineRule="auto"/>
              <w:rPr>
                <w:rFonts w:ascii="Cambria" w:eastAsiaTheme="minorEastAsia" w:hAnsi="Cambria" w:cs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78D3" w14:textId="77777777" w:rsidR="00464692" w:rsidRPr="00692773" w:rsidRDefault="00464692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</w:rPr>
            </w:pPr>
            <w:r>
              <w:rPr>
                <w:rFonts w:ascii="Cambria" w:eastAsiaTheme="minorEastAsia" w:hAnsi="Cambria" w:cs="Cambria"/>
              </w:rPr>
              <w:t>Max 5 punti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8DBE" w14:textId="77777777" w:rsidR="00464692" w:rsidRDefault="00464692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</w:rPr>
            </w:pPr>
          </w:p>
        </w:tc>
      </w:tr>
      <w:tr w:rsidR="0005579A" w:rsidRPr="00692773" w14:paraId="58AD2EE4" w14:textId="77777777" w:rsidTr="001B5848">
        <w:trPr>
          <w:trHeight w:val="710"/>
        </w:trPr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6DF4" w14:textId="6E757A9F" w:rsidR="0005579A" w:rsidRDefault="0005579A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</w:rPr>
            </w:pPr>
            <w:r>
              <w:rPr>
                <w:rFonts w:ascii="Cambria" w:eastAsiaTheme="minorEastAsia" w:hAnsi="Cambria" w:cs="Cambria"/>
              </w:rPr>
              <w:t>totale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F5D8" w14:textId="77777777" w:rsidR="0005579A" w:rsidRDefault="0005579A" w:rsidP="00B45701">
            <w:pPr>
              <w:spacing w:after="120" w:line="259" w:lineRule="auto"/>
              <w:ind w:right="7"/>
              <w:jc w:val="center"/>
              <w:rPr>
                <w:rFonts w:ascii="Cambria" w:eastAsiaTheme="minorEastAsia" w:hAnsi="Cambria" w:cs="Cambria"/>
              </w:rPr>
            </w:pPr>
          </w:p>
        </w:tc>
      </w:tr>
    </w:tbl>
    <w:p w14:paraId="52DE0B7E" w14:textId="77777777" w:rsidR="00464692" w:rsidRDefault="00464692" w:rsidP="00A81EC3">
      <w:pPr>
        <w:spacing w:line="360" w:lineRule="auto"/>
        <w:rPr>
          <w:bCs/>
          <w:sz w:val="22"/>
          <w:szCs w:val="22"/>
        </w:rPr>
      </w:pPr>
    </w:p>
    <w:p w14:paraId="28FD84BD" w14:textId="77777777" w:rsidR="00A03070" w:rsidRDefault="00A03070" w:rsidP="00A03070">
      <w:pPr>
        <w:rPr>
          <w:bCs/>
          <w:sz w:val="22"/>
          <w:szCs w:val="22"/>
        </w:rPr>
      </w:pPr>
    </w:p>
    <w:p w14:paraId="20DA036E" w14:textId="77777777" w:rsidR="00E33B5C" w:rsidRDefault="00E33B5C" w:rsidP="00A03070">
      <w:pPr>
        <w:rPr>
          <w:bCs/>
          <w:sz w:val="22"/>
          <w:szCs w:val="22"/>
        </w:rPr>
      </w:pPr>
    </w:p>
    <w:p w14:paraId="66C25259" w14:textId="77777777" w:rsidR="00E33B5C" w:rsidRDefault="00E33B5C" w:rsidP="00A03070">
      <w:pPr>
        <w:rPr>
          <w:bCs/>
          <w:sz w:val="22"/>
          <w:szCs w:val="22"/>
        </w:rPr>
      </w:pPr>
    </w:p>
    <w:p w14:paraId="47DE13CC" w14:textId="77777777" w:rsidR="00E33B5C" w:rsidRDefault="00E33B5C" w:rsidP="00A03070">
      <w:pPr>
        <w:rPr>
          <w:bCs/>
          <w:sz w:val="22"/>
          <w:szCs w:val="22"/>
        </w:rPr>
      </w:pPr>
    </w:p>
    <w:p w14:paraId="2DAA4F6E" w14:textId="77777777" w:rsidR="00E33B5C" w:rsidRDefault="00E33B5C" w:rsidP="00A03070">
      <w:pPr>
        <w:rPr>
          <w:bCs/>
          <w:sz w:val="22"/>
          <w:szCs w:val="22"/>
        </w:rPr>
      </w:pPr>
    </w:p>
    <w:p w14:paraId="79B5EC06" w14:textId="77777777" w:rsidR="00E33B5C" w:rsidRDefault="00E33B5C" w:rsidP="00A03070">
      <w:pPr>
        <w:rPr>
          <w:bCs/>
          <w:sz w:val="22"/>
          <w:szCs w:val="22"/>
        </w:rPr>
      </w:pPr>
    </w:p>
    <w:p w14:paraId="532CA3CE" w14:textId="77777777" w:rsidR="00E33B5C" w:rsidRDefault="00E33B5C" w:rsidP="00A03070">
      <w:pPr>
        <w:rPr>
          <w:bCs/>
          <w:sz w:val="22"/>
          <w:szCs w:val="22"/>
        </w:rPr>
      </w:pPr>
    </w:p>
    <w:p w14:paraId="7294F8F7" w14:textId="77777777" w:rsidR="00A03070" w:rsidRDefault="00A03070" w:rsidP="00A0307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Data___________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 ______________________________</w:t>
      </w:r>
    </w:p>
    <w:p w14:paraId="5820017B" w14:textId="77777777" w:rsidR="00A03070" w:rsidRDefault="00A03070" w:rsidP="00A03070">
      <w:pPr>
        <w:rPr>
          <w:bCs/>
          <w:sz w:val="22"/>
          <w:szCs w:val="22"/>
        </w:rPr>
      </w:pPr>
    </w:p>
    <w:p w14:paraId="5EE5BF4C" w14:textId="77777777" w:rsidR="006128AB" w:rsidRPr="00615855" w:rsidRDefault="00000000" w:rsidP="00A03070"/>
    <w:sectPr w:rsidR="006128AB" w:rsidRPr="00615855" w:rsidSect="00F84D1F">
      <w:footerReference w:type="default" r:id="rId9"/>
      <w:pgSz w:w="11906" w:h="16838"/>
      <w:pgMar w:top="28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ABFA3" w14:textId="77777777" w:rsidR="00AE2BD0" w:rsidRDefault="00AE2BD0" w:rsidP="006A3D48">
      <w:r>
        <w:separator/>
      </w:r>
    </w:p>
  </w:endnote>
  <w:endnote w:type="continuationSeparator" w:id="0">
    <w:p w14:paraId="7DF76973" w14:textId="77777777" w:rsidR="00AE2BD0" w:rsidRDefault="00AE2BD0" w:rsidP="006A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909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F42AB88" w14:textId="77777777" w:rsidR="006A3D48" w:rsidRDefault="006A3D48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33B5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33B5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BBB68A2" w14:textId="77777777" w:rsidR="006A3D48" w:rsidRDefault="006A3D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F8592" w14:textId="77777777" w:rsidR="00AE2BD0" w:rsidRDefault="00AE2BD0" w:rsidP="006A3D48">
      <w:r>
        <w:separator/>
      </w:r>
    </w:p>
  </w:footnote>
  <w:footnote w:type="continuationSeparator" w:id="0">
    <w:p w14:paraId="2EF843D8" w14:textId="77777777" w:rsidR="00AE2BD0" w:rsidRDefault="00AE2BD0" w:rsidP="006A3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4EF165"/>
    <w:multiLevelType w:val="singleLevel"/>
    <w:tmpl w:val="AC4EF165"/>
    <w:lvl w:ilvl="0">
      <w:start w:val="1"/>
      <w:numFmt w:val="bullet"/>
      <w:lvlText w:val=""/>
      <w:lvlJc w:val="left"/>
      <w:pPr>
        <w:tabs>
          <w:tab w:val="num" w:pos="420"/>
        </w:tabs>
        <w:ind w:left="420" w:hanging="420"/>
      </w:pPr>
      <w:rPr>
        <w:rFonts w:ascii="Wingdings 2" w:hAnsi="Wingdings 2" w:cs="Wingdings 2" w:hint="default"/>
      </w:rPr>
    </w:lvl>
  </w:abstractNum>
  <w:abstractNum w:abstractNumId="1" w15:restartNumberingAfterBreak="0">
    <w:nsid w:val="33434E9B"/>
    <w:multiLevelType w:val="hybridMultilevel"/>
    <w:tmpl w:val="4336F822"/>
    <w:lvl w:ilvl="0" w:tplc="3342D81A">
      <w:start w:val="1"/>
      <w:numFmt w:val="decimal"/>
      <w:lvlText w:val="%1."/>
      <w:lvlJc w:val="left"/>
      <w:pPr>
        <w:ind w:left="5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74" w:hanging="360"/>
      </w:pPr>
    </w:lvl>
    <w:lvl w:ilvl="2" w:tplc="0410001B" w:tentative="1">
      <w:start w:val="1"/>
      <w:numFmt w:val="lowerRoman"/>
      <w:lvlText w:val="%3."/>
      <w:lvlJc w:val="right"/>
      <w:pPr>
        <w:ind w:left="1994" w:hanging="180"/>
      </w:pPr>
    </w:lvl>
    <w:lvl w:ilvl="3" w:tplc="0410000F" w:tentative="1">
      <w:start w:val="1"/>
      <w:numFmt w:val="decimal"/>
      <w:lvlText w:val="%4."/>
      <w:lvlJc w:val="left"/>
      <w:pPr>
        <w:ind w:left="2714" w:hanging="360"/>
      </w:pPr>
    </w:lvl>
    <w:lvl w:ilvl="4" w:tplc="04100019" w:tentative="1">
      <w:start w:val="1"/>
      <w:numFmt w:val="lowerLetter"/>
      <w:lvlText w:val="%5."/>
      <w:lvlJc w:val="left"/>
      <w:pPr>
        <w:ind w:left="3434" w:hanging="360"/>
      </w:pPr>
    </w:lvl>
    <w:lvl w:ilvl="5" w:tplc="0410001B" w:tentative="1">
      <w:start w:val="1"/>
      <w:numFmt w:val="lowerRoman"/>
      <w:lvlText w:val="%6."/>
      <w:lvlJc w:val="right"/>
      <w:pPr>
        <w:ind w:left="4154" w:hanging="180"/>
      </w:pPr>
    </w:lvl>
    <w:lvl w:ilvl="6" w:tplc="0410000F" w:tentative="1">
      <w:start w:val="1"/>
      <w:numFmt w:val="decimal"/>
      <w:lvlText w:val="%7."/>
      <w:lvlJc w:val="left"/>
      <w:pPr>
        <w:ind w:left="4874" w:hanging="360"/>
      </w:pPr>
    </w:lvl>
    <w:lvl w:ilvl="7" w:tplc="04100019" w:tentative="1">
      <w:start w:val="1"/>
      <w:numFmt w:val="lowerLetter"/>
      <w:lvlText w:val="%8."/>
      <w:lvlJc w:val="left"/>
      <w:pPr>
        <w:ind w:left="5594" w:hanging="360"/>
      </w:pPr>
    </w:lvl>
    <w:lvl w:ilvl="8" w:tplc="0410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2" w15:restartNumberingAfterBreak="0">
    <w:nsid w:val="6F90285B"/>
    <w:multiLevelType w:val="hybridMultilevel"/>
    <w:tmpl w:val="A852D0C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9622170">
    <w:abstractNumId w:val="2"/>
  </w:num>
  <w:num w:numId="2" w16cid:durableId="888806728">
    <w:abstractNumId w:val="0"/>
  </w:num>
  <w:num w:numId="3" w16cid:durableId="90776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855"/>
    <w:rsid w:val="0004730C"/>
    <w:rsid w:val="0005579A"/>
    <w:rsid w:val="00360133"/>
    <w:rsid w:val="00464692"/>
    <w:rsid w:val="005A1E61"/>
    <w:rsid w:val="00615855"/>
    <w:rsid w:val="006A3D48"/>
    <w:rsid w:val="00781F53"/>
    <w:rsid w:val="00862B45"/>
    <w:rsid w:val="00997115"/>
    <w:rsid w:val="00A03070"/>
    <w:rsid w:val="00A633BB"/>
    <w:rsid w:val="00A81EC3"/>
    <w:rsid w:val="00AA6984"/>
    <w:rsid w:val="00AE2BD0"/>
    <w:rsid w:val="00BE23F2"/>
    <w:rsid w:val="00C330EF"/>
    <w:rsid w:val="00D0122E"/>
    <w:rsid w:val="00D6685C"/>
    <w:rsid w:val="00E11DE6"/>
    <w:rsid w:val="00E33B5C"/>
    <w:rsid w:val="00F8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BBD9"/>
  <w15:chartTrackingRefBased/>
  <w15:docId w15:val="{4CD971D3-ADBE-44E5-9FC6-00DC0542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15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615855"/>
    <w:pPr>
      <w:keepNext/>
      <w:keepLines/>
      <w:spacing w:after="238" w:line="251" w:lineRule="auto"/>
      <w:ind w:left="10" w:right="5" w:hanging="10"/>
      <w:outlineLvl w:val="1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15855"/>
    <w:rPr>
      <w:rFonts w:ascii="Times New Roman" w:eastAsia="Times New Roman" w:hAnsi="Times New Roman" w:cs="Times New Roman"/>
      <w:b/>
      <w:color w:val="00000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615855"/>
    <w:pPr>
      <w:ind w:left="116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5855"/>
    <w:rPr>
      <w:rFonts w:ascii="Times New Roman" w:eastAsia="SimSu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1"/>
    <w:qFormat/>
    <w:rsid w:val="00360133"/>
    <w:pPr>
      <w:ind w:left="3622" w:right="3467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60133"/>
    <w:rPr>
      <w:rFonts w:ascii="Calibri" w:eastAsia="Calibri" w:hAnsi="Calibri" w:cs="Calibri"/>
      <w:b/>
      <w:bCs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A3D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D48"/>
    <w:rPr>
      <w:rFonts w:ascii="Times New Roman" w:eastAsia="SimSu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A3D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D48"/>
    <w:rPr>
      <w:rFonts w:ascii="Times New Roman" w:eastAsia="SimSun" w:hAnsi="Times New Roman" w:cs="Times New Roman"/>
      <w:sz w:val="24"/>
      <w:szCs w:val="24"/>
      <w:lang w:eastAsia="it-IT"/>
    </w:rPr>
  </w:style>
  <w:style w:type="table" w:customStyle="1" w:styleId="TableGrid">
    <w:name w:val="TableGrid"/>
    <w:rsid w:val="0046469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64692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gaeta</dc:creator>
  <cp:keywords/>
  <dc:description/>
  <cp:lastModifiedBy>FGIC85700X - ZINGARELLI NICOLA V.DAFELTRE</cp:lastModifiedBy>
  <cp:revision>2</cp:revision>
  <dcterms:created xsi:type="dcterms:W3CDTF">2022-12-21T17:16:00Z</dcterms:created>
  <dcterms:modified xsi:type="dcterms:W3CDTF">2022-12-21T17:16:00Z</dcterms:modified>
</cp:coreProperties>
</file>