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7E0E832C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DC1EE8">
        <w:rPr>
          <w:b/>
          <w:sz w:val="20"/>
          <w:szCs w:val="20"/>
        </w:rPr>
        <w:t>PRIMARIA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1716448A" w14:textId="7A364FC9" w:rsidR="00E83746" w:rsidRDefault="00D05959" w:rsidP="004C6FEF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61B725A8" w14:textId="77777777" w:rsidR="00C02B12" w:rsidRDefault="00C02B12" w:rsidP="00C02B12">
      <w:pPr>
        <w:pStyle w:val="Corpotesto"/>
        <w:numPr>
          <w:ilvl w:val="0"/>
          <w:numId w:val="22"/>
        </w:numPr>
        <w:tabs>
          <w:tab w:val="left" w:pos="1888"/>
          <w:tab w:val="left" w:pos="5962"/>
          <w:tab w:val="left" w:pos="9016"/>
        </w:tabs>
        <w:spacing w:before="33" w:after="120" w:line="271" w:lineRule="auto"/>
        <w:ind w:left="567" w:right="723" w:hanging="283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di aver conseguito il titolo di specializzazione sul sostegno presso ……………………………………………………</w:t>
      </w:r>
      <w:proofErr w:type="gramStart"/>
      <w:r>
        <w:rPr>
          <w:sz w:val="20"/>
          <w:szCs w:val="20"/>
          <w:u w:val="single"/>
        </w:rPr>
        <w:t>…….</w:t>
      </w:r>
      <w:proofErr w:type="gramEnd"/>
      <w:r>
        <w:rPr>
          <w:sz w:val="20"/>
          <w:szCs w:val="20"/>
          <w:u w:val="single"/>
        </w:rPr>
        <w:t>……………………………………………………………… il ………………………………………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3F3893CD" w14:textId="7BB81157" w:rsidR="00345BCC" w:rsidRPr="00221920" w:rsidRDefault="00345BCC" w:rsidP="00345BCC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PRIMARIA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788AEA19" w14:textId="4B740A07" w:rsidR="00345BCC" w:rsidRPr="00221920" w:rsidRDefault="00345BCC" w:rsidP="00345BCC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DB3CE0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0443BDFE" w14:textId="6C184057" w:rsidR="00345BCC" w:rsidRPr="00221920" w:rsidRDefault="00D239D6" w:rsidP="00345BC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345BC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345BC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345BCC" w:rsidRPr="004F7191">
              <w:rPr>
                <w:b/>
                <w:bCs/>
                <w:sz w:val="20"/>
                <w:szCs w:val="20"/>
              </w:rPr>
              <w:t>Tot. Punteggio</w:t>
            </w:r>
            <w:r w:rsidR="00345BCC">
              <w:rPr>
                <w:sz w:val="20"/>
                <w:szCs w:val="20"/>
              </w:rPr>
              <w:t>________</w:t>
            </w:r>
          </w:p>
          <w:p w14:paraId="35DC64F5" w14:textId="0CF3C1B9" w:rsidR="00345BCC" w:rsidRPr="00221920" w:rsidRDefault="00345BCC" w:rsidP="00345BCC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6319E0DF" w14:textId="726FDD90" w:rsidR="00345BCC" w:rsidRPr="00221920" w:rsidRDefault="00D239D6" w:rsidP="00345BC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345BC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345BC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345BCC" w:rsidRPr="004F7191">
              <w:rPr>
                <w:b/>
                <w:bCs/>
                <w:sz w:val="20"/>
                <w:szCs w:val="20"/>
              </w:rPr>
              <w:t>Tot. Punteggio</w:t>
            </w:r>
            <w:r w:rsidR="00345BCC">
              <w:rPr>
                <w:sz w:val="20"/>
                <w:szCs w:val="20"/>
              </w:rPr>
              <w:t>________</w:t>
            </w:r>
          </w:p>
          <w:p w14:paraId="0E827B63" w14:textId="4A2DA7BD" w:rsidR="00A05453" w:rsidRPr="00761EB5" w:rsidRDefault="00345BCC" w:rsidP="00345BCC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/SCUOLA DI MONTAGNA</w:t>
            </w:r>
            <w:r w:rsidRPr="00761EB5">
              <w:rPr>
                <w:b/>
                <w:bCs/>
                <w:sz w:val="20"/>
                <w:szCs w:val="20"/>
              </w:rPr>
              <w:t xml:space="preserve"> (escluso a.s.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28FA1F01" w:rsidR="00B739FC" w:rsidRPr="003D5391" w:rsidRDefault="003D5391" w:rsidP="003D539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48A4CD62" w14:textId="77777777" w:rsidR="00F177A8" w:rsidRPr="004A7ACC" w:rsidRDefault="00F177A8" w:rsidP="00F177A8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567F480" w14:textId="115F086E" w:rsidR="00F177A8" w:rsidRDefault="00F177A8" w:rsidP="00F177A8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>
              <w:rPr>
                <w:b/>
                <w:bCs/>
                <w:sz w:val="20"/>
                <w:szCs w:val="20"/>
              </w:rPr>
              <w:t>PRIMARIA</w:t>
            </w:r>
            <w:r w:rsidRPr="002D386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576ACE86" w14:textId="301BD2C7" w:rsidR="00420E2F" w:rsidRPr="00761EB5" w:rsidRDefault="00F177A8" w:rsidP="00F177A8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20054CDB" w:rsidR="00B739FC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E1AF4" w:rsidRPr="00761EB5" w14:paraId="182EE65A" w14:textId="443D0687" w:rsidTr="00113DAA">
        <w:tc>
          <w:tcPr>
            <w:tcW w:w="6641" w:type="dxa"/>
          </w:tcPr>
          <w:p w14:paraId="7D513578" w14:textId="73D5B737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PRIMARIA</w:t>
            </w:r>
          </w:p>
          <w:p w14:paraId="2F7D2A95" w14:textId="109B75B2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D75358" w14:textId="10CCAE0A" w:rsidR="009E1AF4" w:rsidRPr="007B61DA" w:rsidRDefault="009E1AF4" w:rsidP="009E1AF4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2A5402B" w14:textId="49057FB0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089B8C5D" w14:textId="7D111C24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52647DFC" w14:textId="6A3512C6" w:rsidR="009E1AF4" w:rsidRPr="002D386E" w:rsidRDefault="00D239D6" w:rsidP="009E1AF4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E1AF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9E1AF4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9E1AF4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9E1AF4" w:rsidRPr="004F7191">
              <w:rPr>
                <w:b/>
                <w:bCs/>
                <w:sz w:val="20"/>
                <w:szCs w:val="20"/>
              </w:rPr>
              <w:t>Tot. Punteggio</w:t>
            </w:r>
            <w:r w:rsidR="009E1AF4">
              <w:rPr>
                <w:sz w:val="20"/>
                <w:szCs w:val="20"/>
              </w:rPr>
              <w:t>________</w:t>
            </w:r>
          </w:p>
          <w:p w14:paraId="74422135" w14:textId="765125F3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>
              <w:rPr>
                <w:b/>
                <w:spacing w:val="-2"/>
              </w:rPr>
              <w:t>NELLA INFANZIA</w:t>
            </w:r>
          </w:p>
          <w:p w14:paraId="2800E757" w14:textId="1508C295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5B7BC76" w14:textId="397F951B" w:rsidR="009E1AF4" w:rsidRPr="007B61DA" w:rsidRDefault="009E1AF4" w:rsidP="009E1AF4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lastRenderedPageBreak/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4C5DC20" w14:textId="6AD03E26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</w:t>
            </w:r>
          </w:p>
          <w:p w14:paraId="259A88A0" w14:textId="4C989D3B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478232A" w14:textId="58828692" w:rsidR="009E1AF4" w:rsidRDefault="00D239D6" w:rsidP="009E1AF4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E1AF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9E1AF4" w:rsidRPr="004F7191">
              <w:rPr>
                <w:b/>
                <w:bCs/>
                <w:sz w:val="20"/>
                <w:szCs w:val="20"/>
              </w:rPr>
              <w:t>. Punteggio</w:t>
            </w:r>
            <w:r w:rsidR="009E1AF4">
              <w:rPr>
                <w:sz w:val="20"/>
                <w:szCs w:val="20"/>
              </w:rPr>
              <w:t>________</w:t>
            </w:r>
          </w:p>
          <w:p w14:paraId="7FE9CF35" w14:textId="77777777" w:rsidR="009E1AF4" w:rsidRPr="007B61DA" w:rsidRDefault="009E1AF4" w:rsidP="009E1AF4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47BF12FF" w14:textId="77777777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I/IIGRADO</w:t>
            </w:r>
          </w:p>
          <w:p w14:paraId="0848AC76" w14:textId="4281AE95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70CECF4" w14:textId="77777777" w:rsidR="009E1AF4" w:rsidRPr="007B61DA" w:rsidRDefault="009E1AF4" w:rsidP="009E1AF4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5EB2E6B" w14:textId="77777777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I/IIGRADO</w:t>
            </w:r>
          </w:p>
          <w:p w14:paraId="5A60C0A5" w14:textId="36961261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CCB6ADC" w14:textId="77777777" w:rsidR="009E1AF4" w:rsidRPr="007B61DA" w:rsidRDefault="009E1AF4" w:rsidP="009E1AF4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7A6E17DE" w:rsidR="009E1AF4" w:rsidRPr="002B7BA9" w:rsidRDefault="009E1AF4" w:rsidP="009E1AF4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  <w:r w:rsidR="009618BB">
              <w:rPr>
                <w:b/>
                <w:bCs/>
                <w:sz w:val="20"/>
                <w:szCs w:val="20"/>
              </w:rPr>
              <w:t>/ SCUOLE DI MONTAGNA</w:t>
            </w:r>
          </w:p>
        </w:tc>
        <w:tc>
          <w:tcPr>
            <w:tcW w:w="728" w:type="dxa"/>
          </w:tcPr>
          <w:p w14:paraId="218220BE" w14:textId="77777777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06623BCA" w:rsidR="00A05453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618BB" w:rsidRPr="00761EB5" w14:paraId="2C03F61C" w14:textId="5E994C2F" w:rsidTr="00113DAA">
        <w:tc>
          <w:tcPr>
            <w:tcW w:w="6641" w:type="dxa"/>
          </w:tcPr>
          <w:p w14:paraId="4719D615" w14:textId="70332B6C" w:rsidR="009618BB" w:rsidRDefault="009618BB" w:rsidP="009618BB">
            <w:pPr>
              <w:spacing w:after="120"/>
              <w:jc w:val="both"/>
              <w:rPr>
                <w:sz w:val="20"/>
                <w:szCs w:val="20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 INFANZIA</w:t>
            </w:r>
          </w:p>
          <w:p w14:paraId="4536BBAB" w14:textId="09FAF5A4" w:rsidR="009618BB" w:rsidRPr="00587A3F" w:rsidRDefault="009618BB" w:rsidP="009618BB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587A3F">
              <w:rPr>
                <w:sz w:val="20"/>
                <w:szCs w:val="20"/>
              </w:rPr>
              <w:t>Anni n.</w:t>
            </w:r>
            <w:r w:rsidRPr="00587A3F">
              <w:rPr>
                <w:sz w:val="20"/>
                <w:szCs w:val="20"/>
                <w:u w:val="single"/>
              </w:rPr>
              <w:t>_______</w:t>
            </w:r>
            <w:r w:rsidRPr="00587A3F">
              <w:rPr>
                <w:sz w:val="20"/>
                <w:szCs w:val="20"/>
              </w:rPr>
              <w:t xml:space="preserve"> </w:t>
            </w:r>
            <w:r w:rsidR="00DB3CE0" w:rsidRPr="00587A3F">
              <w:rPr>
                <w:b/>
                <w:spacing w:val="-1"/>
                <w:sz w:val="20"/>
                <w:szCs w:val="20"/>
              </w:rPr>
              <w:t>COMPLESSIVAMENTE</w:t>
            </w:r>
            <w:r w:rsidRPr="00587A3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FCA795E" w14:textId="2D90F34A" w:rsidR="009618BB" w:rsidRPr="007B61DA" w:rsidRDefault="009618BB" w:rsidP="009618B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59EFAB7" w14:textId="0443B5E1" w:rsidR="009618BB" w:rsidRPr="000B7EF1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</w:t>
            </w:r>
          </w:p>
          <w:p w14:paraId="6F052A13" w14:textId="6E9F43E8" w:rsidR="009618BB" w:rsidRPr="00221920" w:rsidRDefault="009618BB" w:rsidP="009618BB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42C14D0" w14:textId="0FFE1658" w:rsidR="009618BB" w:rsidRDefault="00D239D6" w:rsidP="009618BB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618BB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9618BB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9618BB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9618BB" w:rsidRPr="004F7191">
              <w:rPr>
                <w:b/>
                <w:bCs/>
                <w:sz w:val="20"/>
                <w:szCs w:val="20"/>
              </w:rPr>
              <w:t>Tot. Punteggio</w:t>
            </w:r>
            <w:r w:rsidR="009618BB">
              <w:rPr>
                <w:sz w:val="20"/>
                <w:szCs w:val="20"/>
              </w:rPr>
              <w:t>________</w:t>
            </w:r>
          </w:p>
          <w:p w14:paraId="1A27376C" w14:textId="77777777" w:rsidR="009618BB" w:rsidRPr="007B61DA" w:rsidRDefault="009618BB" w:rsidP="009618BB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6D85E520" w14:textId="5F8C062C" w:rsidR="009618BB" w:rsidRPr="00FE1A43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 w:rsidR="00D239D6" w:rsidRPr="00FE1A43">
              <w:rPr>
                <w:b/>
                <w:spacing w:val="-2"/>
              </w:rPr>
              <w:t>NEL</w:t>
            </w:r>
            <w:r w:rsidR="00D239D6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44B3F3FC" w14:textId="3A8AE85F" w:rsidR="009618BB" w:rsidRDefault="009618BB" w:rsidP="009618B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6A3F206" w14:textId="77777777" w:rsidR="009618BB" w:rsidRPr="007B61DA" w:rsidRDefault="009618BB" w:rsidP="009618B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A88A41A" w14:textId="38AF7CBC" w:rsidR="009618BB" w:rsidRPr="000B7EF1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D239D6" w:rsidRPr="00FE1A43">
              <w:rPr>
                <w:b/>
                <w:spacing w:val="-2"/>
              </w:rPr>
              <w:t>NEL</w:t>
            </w:r>
            <w:r w:rsidR="00D239D6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070C3DB5" w14:textId="15A6FF6A" w:rsidR="009618BB" w:rsidRPr="00221920" w:rsidRDefault="009618BB" w:rsidP="009618BB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7BA80E6F" w14:textId="77777777" w:rsidR="009618BB" w:rsidRPr="007B61DA" w:rsidRDefault="009618BB" w:rsidP="009618B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25BE203" w:rsidR="009618BB" w:rsidRPr="00D35F0A" w:rsidRDefault="009618BB" w:rsidP="009618BB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/SCUOLE DI MONTAGNA</w:t>
            </w:r>
          </w:p>
        </w:tc>
        <w:tc>
          <w:tcPr>
            <w:tcW w:w="728" w:type="dxa"/>
          </w:tcPr>
          <w:p w14:paraId="2FAD723A" w14:textId="77777777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019C59C7" w:rsidR="00B739FC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2B1E96" w:rsidRPr="00761EB5" w14:paraId="38AEBF12" w14:textId="77777777" w:rsidTr="00113DAA">
        <w:tc>
          <w:tcPr>
            <w:tcW w:w="6641" w:type="dxa"/>
          </w:tcPr>
          <w:p w14:paraId="3C3A769B" w14:textId="77777777" w:rsidR="002B1E96" w:rsidRPr="00917E0F" w:rsidRDefault="002B1E96" w:rsidP="002B1E96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7E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DOCENTE SPECIALIZZATO</w:t>
            </w:r>
          </w:p>
          <w:p w14:paraId="29E4F958" w14:textId="77777777" w:rsidR="002B1E96" w:rsidRPr="00917E0F" w:rsidRDefault="002B1E96" w:rsidP="002B1E96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C78D1">
              <w:rPr>
                <w:rFonts w:asciiTheme="minorHAnsi" w:hAnsiTheme="minorHAnsi" w:cstheme="minorHAnsi"/>
                <w:sz w:val="20"/>
                <w:szCs w:val="20"/>
              </w:rPr>
              <w:t>Per il servizio di ruolo effettivamente prestato per un solo triennio senza soluzione di continuità, a partire dall’anno scolastico 92/93 fino all’anno scolastico 97/98, come docente "specializzato"</w:t>
            </w:r>
            <w:r w:rsidRPr="00917E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2B1E96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(1,5 punti)</w:t>
            </w:r>
          </w:p>
          <w:p w14:paraId="6BA81B90" w14:textId="77777777" w:rsidR="002B1E96" w:rsidRPr="003D5391" w:rsidRDefault="002B1E96" w:rsidP="002B1E96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</w:tcPr>
          <w:p w14:paraId="2B3642FF" w14:textId="77777777" w:rsidR="002B1E96" w:rsidRPr="00761EB5" w:rsidRDefault="002B1E9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BB508D3" w14:textId="77777777" w:rsidR="002B1E96" w:rsidRPr="00761EB5" w:rsidRDefault="002B1E9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B207ED6" w14:textId="77777777" w:rsidR="002B1E96" w:rsidRPr="00761EB5" w:rsidRDefault="002B1E9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2B1E96" w:rsidRPr="00761EB5" w14:paraId="498E4801" w14:textId="77777777" w:rsidTr="00113DAA">
        <w:tc>
          <w:tcPr>
            <w:tcW w:w="6641" w:type="dxa"/>
          </w:tcPr>
          <w:p w14:paraId="11ACD31C" w14:textId="2227DBB2" w:rsidR="002B1E96" w:rsidRPr="003D5391" w:rsidRDefault="002B1E96" w:rsidP="002B1E96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E2B8B9A" w14:textId="77777777" w:rsidR="002B1E96" w:rsidRPr="00761EB5" w:rsidRDefault="002B1E9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7974FC9" w14:textId="77777777" w:rsidR="002B1E96" w:rsidRPr="00761EB5" w:rsidRDefault="002B1E9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DCBEBD" w14:textId="77777777" w:rsidR="002B1E96" w:rsidRPr="00761EB5" w:rsidRDefault="002B1E9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2B1E96" w:rsidRPr="00761EB5" w14:paraId="4573399E" w14:textId="77777777" w:rsidTr="00113DAA">
        <w:tc>
          <w:tcPr>
            <w:tcW w:w="6641" w:type="dxa"/>
          </w:tcPr>
          <w:p w14:paraId="31C16455" w14:textId="77777777" w:rsidR="002B1E96" w:rsidRPr="00917E0F" w:rsidRDefault="002B1E96" w:rsidP="002B1E96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7E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DOCENTE SPECIALISTA</w:t>
            </w:r>
          </w:p>
          <w:p w14:paraId="60BBB7A7" w14:textId="6332DAFB" w:rsidR="002B1E96" w:rsidRPr="003D5391" w:rsidRDefault="002B1E96" w:rsidP="002B1E96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 w:rsidRPr="00BC78D1">
              <w:rPr>
                <w:rFonts w:asciiTheme="minorHAnsi" w:hAnsiTheme="minorHAnsi" w:cstheme="minorHAnsi"/>
                <w:sz w:val="20"/>
                <w:szCs w:val="20"/>
              </w:rPr>
              <w:t xml:space="preserve">Per il servizio di ruolo effettivamente prestato per un solo triennio senza soluzione di continuità, a partire dall’anno scolastico 92/93 fino all’anno scolastico 97/98, come docente "specialista" per l'insegnamento della lingua straniera </w:t>
            </w:r>
            <w:r w:rsidRPr="00BC78D1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(3 punti)</w:t>
            </w:r>
          </w:p>
        </w:tc>
        <w:tc>
          <w:tcPr>
            <w:tcW w:w="728" w:type="dxa"/>
          </w:tcPr>
          <w:p w14:paraId="1C816314" w14:textId="77777777" w:rsidR="002B1E96" w:rsidRPr="00761EB5" w:rsidRDefault="002B1E9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AC2AED7" w14:textId="77777777" w:rsidR="002B1E96" w:rsidRPr="00761EB5" w:rsidRDefault="002B1E9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9BA26E8" w14:textId="77777777" w:rsidR="002B1E96" w:rsidRPr="00761EB5" w:rsidRDefault="002B1E9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2B1E96" w:rsidRPr="00761EB5" w14:paraId="55A5EF8A" w14:textId="77777777" w:rsidTr="00113DAA">
        <w:tc>
          <w:tcPr>
            <w:tcW w:w="6641" w:type="dxa"/>
          </w:tcPr>
          <w:p w14:paraId="19BA14A8" w14:textId="67445E14" w:rsidR="002B1E96" w:rsidRPr="003D5391" w:rsidRDefault="002B1E96" w:rsidP="003D539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12B72F60" w14:textId="77777777" w:rsidR="002B1E96" w:rsidRPr="00761EB5" w:rsidRDefault="002B1E9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8A12E26" w14:textId="77777777" w:rsidR="002B1E96" w:rsidRPr="00761EB5" w:rsidRDefault="002B1E9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A742B16" w14:textId="77777777" w:rsidR="002B1E96" w:rsidRPr="00761EB5" w:rsidRDefault="002B1E9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CONTINUITÀ NELLA SCUOLA</w:t>
            </w:r>
          </w:p>
          <w:p w14:paraId="7ECA33E9" w14:textId="77777777" w:rsidR="00A27146" w:rsidRDefault="00A27146" w:rsidP="00A2714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2E367C6A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B4FB144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B5077D6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9122995" w:rsidR="00AE21AD" w:rsidRPr="007603FB" w:rsidRDefault="00A27146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662CCCE8" w:rsidR="00E83DBF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C6FEF" w:rsidRPr="00761EB5" w14:paraId="2291E145" w14:textId="77777777" w:rsidTr="00113DAA">
        <w:tc>
          <w:tcPr>
            <w:tcW w:w="6641" w:type="dxa"/>
          </w:tcPr>
          <w:p w14:paraId="7BBD2A44" w14:textId="77777777" w:rsidR="004C6FEF" w:rsidRDefault="004C6FEF" w:rsidP="004C6FE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230B7BE6" w14:textId="77777777" w:rsidR="004C6FEF" w:rsidRDefault="004C6FEF" w:rsidP="004C6FE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224D6247" w14:textId="0A9CF083" w:rsidR="004C6FEF" w:rsidRPr="003D5391" w:rsidRDefault="004C6FEF" w:rsidP="004C6FEF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0DBFF9E4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8E246DE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BC57E7A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C6FEF" w:rsidRPr="00761EB5" w14:paraId="07BA8CF6" w14:textId="77777777" w:rsidTr="00113DAA">
        <w:tc>
          <w:tcPr>
            <w:tcW w:w="6641" w:type="dxa"/>
          </w:tcPr>
          <w:p w14:paraId="350BF392" w14:textId="4839D92B" w:rsidR="004C6FEF" w:rsidRPr="003D5391" w:rsidRDefault="004C6FEF" w:rsidP="003D539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68BF60B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26ABAD8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38EC8CF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0AF0DD57" w14:textId="2E8C4CE9" w:rsidR="00E83DBF" w:rsidRPr="004C6FEF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5FBDC12A" w:rsidR="00E83DBF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E83DBF" w:rsidRDefault="00E83DBF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963CA1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C5164C" w:rsidRPr="00761EB5" w14:paraId="3BB44336" w14:textId="77777777" w:rsidTr="00C5164C">
        <w:trPr>
          <w:trHeight w:val="255"/>
        </w:trPr>
        <w:tc>
          <w:tcPr>
            <w:tcW w:w="6641" w:type="dxa"/>
            <w:vMerge w:val="restart"/>
          </w:tcPr>
          <w:p w14:paraId="17F39811" w14:textId="728212C8" w:rsidR="00C5164C" w:rsidRPr="00113DAA" w:rsidRDefault="00C5164C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C5164C" w:rsidRPr="00E83DBF" w:rsidRDefault="00C5164C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6F94B194" w:rsidR="00C5164C" w:rsidRPr="00943D0F" w:rsidRDefault="00C5164C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D239D6" w:rsidRPr="00943D0F">
              <w:rPr>
                <w:sz w:val="20"/>
                <w:szCs w:val="20"/>
              </w:rPr>
              <w:t>CONSENSUALMENTE CON ATTO OMOLOGATO</w:t>
            </w:r>
            <w:r w:rsidRPr="00943D0F">
              <w:rPr>
                <w:sz w:val="20"/>
                <w:szCs w:val="20"/>
              </w:rPr>
              <w:t xml:space="preserve"> DAL </w:t>
            </w:r>
            <w:r w:rsidR="00D239D6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20BB078F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C5164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14548C22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C5164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C5164C" w:rsidRPr="00761EB5" w14:paraId="393020BC" w14:textId="77777777" w:rsidTr="00113DAA">
        <w:trPr>
          <w:trHeight w:val="1943"/>
        </w:trPr>
        <w:tc>
          <w:tcPr>
            <w:tcW w:w="6641" w:type="dxa"/>
            <w:vMerge/>
          </w:tcPr>
          <w:p w14:paraId="79083C4C" w14:textId="77777777" w:rsidR="00C5164C" w:rsidRPr="00113DAA" w:rsidRDefault="00C5164C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4BFE18BC" w14:textId="77777777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E07B824" w14:textId="77777777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5861C818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D239D6">
              <w:rPr>
                <w:b/>
                <w:sz w:val="20"/>
              </w:rPr>
              <w:t>ETÀ</w:t>
            </w:r>
            <w:r w:rsidR="00D239D6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55F7848C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551825" w:rsidRPr="00551825">
              <w:rPr>
                <w:b/>
                <w:bCs/>
                <w:sz w:val="20"/>
              </w:rPr>
              <w:t>6</w:t>
            </w:r>
            <w:r w:rsidRPr="00551825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  <w:p w14:paraId="2F421B2C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92558C">
              <w:rPr>
                <w:b/>
                <w:bCs/>
                <w:sz w:val="20"/>
              </w:rPr>
              <w:t>7 ai 18</w:t>
            </w:r>
            <w:r w:rsidRPr="0092558C">
              <w:rPr>
                <w:b/>
                <w:bCs/>
                <w:spacing w:val="-1"/>
                <w:sz w:val="20"/>
              </w:rPr>
              <w:t xml:space="preserve"> </w:t>
            </w:r>
            <w:r w:rsidRPr="0092558C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68A9B7B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D239D6">
              <w:rPr>
                <w:sz w:val="20"/>
                <w:szCs w:val="20"/>
                <w:u w:val="single"/>
              </w:rPr>
              <w:t>_</w:t>
            </w:r>
            <w:r w:rsidR="00D239D6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FD7C99">
            <w:pPr>
              <w:pStyle w:val="TableParagraph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lastRenderedPageBreak/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68EE6CCF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D239D6" w:rsidRPr="00761EB5">
              <w:rPr>
                <w:b/>
                <w:sz w:val="20"/>
                <w:szCs w:val="20"/>
              </w:rPr>
              <w:t>TRIENNALE</w:t>
            </w:r>
            <w:r w:rsidR="00D239D6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D239D6" w:rsidRPr="00761EB5">
              <w:rPr>
                <w:b/>
                <w:sz w:val="20"/>
                <w:szCs w:val="20"/>
              </w:rPr>
              <w:t>DIPLOMA</w:t>
            </w:r>
            <w:r w:rsidR="00D239D6" w:rsidRPr="00761EB5">
              <w:rPr>
                <w:b/>
                <w:spacing w:val="39"/>
                <w:sz w:val="20"/>
                <w:szCs w:val="20"/>
              </w:rPr>
              <w:t xml:space="preserve"> ISE</w:t>
            </w:r>
            <w:r w:rsidR="00D239D6">
              <w:rPr>
                <w:b/>
                <w:spacing w:val="39"/>
                <w:sz w:val="20"/>
                <w:szCs w:val="20"/>
              </w:rPr>
              <w:t>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D239D6" w:rsidRPr="00761EB5">
              <w:rPr>
                <w:b/>
                <w:sz w:val="20"/>
                <w:szCs w:val="20"/>
              </w:rPr>
              <w:t>DIPLOMA</w:t>
            </w:r>
            <w:r w:rsidR="00D239D6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D239D6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D239D6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66BE624F" w:rsidR="0067476C" w:rsidRPr="0067476C" w:rsidRDefault="006468EF" w:rsidP="006468EF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</w:rPr>
            </w:pPr>
            <w:r w:rsidRPr="006468EF">
              <w:rPr>
                <w:b/>
                <w:color w:val="C00000"/>
                <w:sz w:val="20"/>
                <w:szCs w:val="20"/>
              </w:rPr>
              <w:t xml:space="preserve">                                                                 </w:t>
            </w:r>
            <w:r w:rsidR="0067476C"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="0067476C"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83B98" w:rsidRPr="00761EB5" w14:paraId="12CE79B4" w14:textId="77777777" w:rsidTr="00113DAA">
        <w:tc>
          <w:tcPr>
            <w:tcW w:w="6641" w:type="dxa"/>
          </w:tcPr>
          <w:p w14:paraId="161FB520" w14:textId="77777777" w:rsidR="00383B98" w:rsidRPr="005C2B15" w:rsidRDefault="00383B98" w:rsidP="00383B98">
            <w:pPr>
              <w:jc w:val="both"/>
              <w:rPr>
                <w:b/>
                <w:sz w:val="20"/>
                <w:szCs w:val="20"/>
              </w:rPr>
            </w:pPr>
            <w:r w:rsidRPr="005C2B15">
              <w:rPr>
                <w:b/>
                <w:sz w:val="20"/>
                <w:szCs w:val="20"/>
              </w:rPr>
              <w:t>CORSO DI AGGIORNAMENTO</w:t>
            </w:r>
            <w:r>
              <w:rPr>
                <w:b/>
                <w:sz w:val="20"/>
                <w:szCs w:val="20"/>
              </w:rPr>
              <w:t>-FORMAZIONE</w:t>
            </w:r>
          </w:p>
          <w:p w14:paraId="59745215" w14:textId="77777777" w:rsidR="00383B98" w:rsidRDefault="00383B98" w:rsidP="00383B98">
            <w:pPr>
              <w:jc w:val="center"/>
              <w:rPr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</w:p>
          <w:p w14:paraId="27F20791" w14:textId="4DFED78B" w:rsidR="00383B98" w:rsidRPr="00383B98" w:rsidRDefault="001E6F03" w:rsidP="00383B98">
            <w:pPr>
              <w:pStyle w:val="Paragrafoelenco"/>
              <w:numPr>
                <w:ilvl w:val="0"/>
                <w:numId w:val="1"/>
              </w:numPr>
              <w:jc w:val="both"/>
            </w:pPr>
            <w:r>
              <w:rPr>
                <w:sz w:val="20"/>
                <w:szCs w:val="20"/>
              </w:rPr>
              <w:t>P</w:t>
            </w:r>
            <w:r w:rsidR="00383B98" w:rsidRPr="00383B98">
              <w:rPr>
                <w:sz w:val="20"/>
                <w:szCs w:val="20"/>
              </w:rPr>
              <w:t>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0B191E05" w14:textId="77777777" w:rsidR="00383B98" w:rsidRPr="00761EB5" w:rsidRDefault="00383B98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DA15F36" w14:textId="77777777" w:rsidR="00383B98" w:rsidRPr="00761EB5" w:rsidRDefault="00383B98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48ECD175" w14:textId="77777777" w:rsidR="004C6FEF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</w:t>
            </w:r>
            <w:r w:rsidR="001E6F03">
              <w:rPr>
                <w:b/>
                <w:bCs/>
              </w:rPr>
              <w:t xml:space="preserve">G), </w:t>
            </w:r>
            <w:r w:rsidRPr="0042107C">
              <w:rPr>
                <w:b/>
                <w:bCs/>
              </w:rPr>
              <w:t xml:space="preserve">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lastRenderedPageBreak/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67A1E576" w:rsidR="0042107C" w:rsidRPr="004C6FEF" w:rsidRDefault="0042107C" w:rsidP="0042107C">
            <w:pPr>
              <w:spacing w:before="2"/>
              <w:jc w:val="both"/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lastRenderedPageBreak/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7906D797" w14:textId="1689AB20" w:rsidR="0042107C" w:rsidRDefault="0042107C" w:rsidP="004C6FEF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3E0F3F91" w:rsidR="0042107C" w:rsidRPr="0042107C" w:rsidRDefault="002C41DB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EB5EC9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54DE2" w14:textId="77777777" w:rsidR="00213E8B" w:rsidRDefault="00213E8B">
      <w:r>
        <w:separator/>
      </w:r>
    </w:p>
  </w:endnote>
  <w:endnote w:type="continuationSeparator" w:id="0">
    <w:p w14:paraId="21800047" w14:textId="77777777" w:rsidR="00213E8B" w:rsidRDefault="00213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AA792" w14:textId="77777777" w:rsidR="00213E8B" w:rsidRDefault="00213E8B">
      <w:r>
        <w:separator/>
      </w:r>
    </w:p>
  </w:footnote>
  <w:footnote w:type="continuationSeparator" w:id="0">
    <w:p w14:paraId="46A8C538" w14:textId="77777777" w:rsidR="00213E8B" w:rsidRDefault="00213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E9C70B0"/>
    <w:multiLevelType w:val="hybridMultilevel"/>
    <w:tmpl w:val="CD5828EC"/>
    <w:lvl w:ilvl="0" w:tplc="0410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2" w15:restartNumberingAfterBreak="0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6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8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3"/>
  </w:num>
  <w:num w:numId="5" w16cid:durableId="1793204347">
    <w:abstractNumId w:val="15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7"/>
  </w:num>
  <w:num w:numId="10" w16cid:durableId="1810200233">
    <w:abstractNumId w:val="2"/>
  </w:num>
  <w:num w:numId="11" w16cid:durableId="916130588">
    <w:abstractNumId w:val="19"/>
  </w:num>
  <w:num w:numId="12" w16cid:durableId="700515314">
    <w:abstractNumId w:val="20"/>
  </w:num>
  <w:num w:numId="13" w16cid:durableId="540288401">
    <w:abstractNumId w:val="14"/>
  </w:num>
  <w:num w:numId="14" w16cid:durableId="21516909">
    <w:abstractNumId w:val="18"/>
  </w:num>
  <w:num w:numId="15" w16cid:durableId="2132749572">
    <w:abstractNumId w:val="7"/>
  </w:num>
  <w:num w:numId="16" w16cid:durableId="425157343">
    <w:abstractNumId w:val="8"/>
  </w:num>
  <w:num w:numId="17" w16cid:durableId="1463157902">
    <w:abstractNumId w:val="16"/>
  </w:num>
  <w:num w:numId="18" w16cid:durableId="1447969430">
    <w:abstractNumId w:val="9"/>
  </w:num>
  <w:num w:numId="19" w16cid:durableId="1238204348">
    <w:abstractNumId w:val="5"/>
  </w:num>
  <w:num w:numId="20" w16cid:durableId="1726560147">
    <w:abstractNumId w:val="12"/>
  </w:num>
  <w:num w:numId="21" w16cid:durableId="1850362626">
    <w:abstractNumId w:val="20"/>
  </w:num>
  <w:num w:numId="22" w16cid:durableId="1904486755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68A9"/>
    <w:rsid w:val="00022FCC"/>
    <w:rsid w:val="000676FE"/>
    <w:rsid w:val="00085453"/>
    <w:rsid w:val="000914FC"/>
    <w:rsid w:val="000969F7"/>
    <w:rsid w:val="000B68BB"/>
    <w:rsid w:val="00104ED5"/>
    <w:rsid w:val="00107A10"/>
    <w:rsid w:val="0011123B"/>
    <w:rsid w:val="00113DAA"/>
    <w:rsid w:val="001471DB"/>
    <w:rsid w:val="00161589"/>
    <w:rsid w:val="001A7051"/>
    <w:rsid w:val="001C3C03"/>
    <w:rsid w:val="001C6AE7"/>
    <w:rsid w:val="001E6F03"/>
    <w:rsid w:val="00207A4F"/>
    <w:rsid w:val="00213E8B"/>
    <w:rsid w:val="00220664"/>
    <w:rsid w:val="00233CF3"/>
    <w:rsid w:val="00241CC0"/>
    <w:rsid w:val="0025555C"/>
    <w:rsid w:val="00270F85"/>
    <w:rsid w:val="002873FD"/>
    <w:rsid w:val="002B1697"/>
    <w:rsid w:val="002B1E96"/>
    <w:rsid w:val="002B7BA9"/>
    <w:rsid w:val="002C41DB"/>
    <w:rsid w:val="0031735F"/>
    <w:rsid w:val="003262BB"/>
    <w:rsid w:val="00332453"/>
    <w:rsid w:val="00340154"/>
    <w:rsid w:val="00345BCC"/>
    <w:rsid w:val="00352552"/>
    <w:rsid w:val="00354C89"/>
    <w:rsid w:val="00383B98"/>
    <w:rsid w:val="003A3C77"/>
    <w:rsid w:val="003A7777"/>
    <w:rsid w:val="003C2ABB"/>
    <w:rsid w:val="003D5391"/>
    <w:rsid w:val="0040674D"/>
    <w:rsid w:val="00420E2F"/>
    <w:rsid w:val="0042107C"/>
    <w:rsid w:val="00423D59"/>
    <w:rsid w:val="00477C69"/>
    <w:rsid w:val="00481387"/>
    <w:rsid w:val="004B008B"/>
    <w:rsid w:val="004C6FEF"/>
    <w:rsid w:val="004E436D"/>
    <w:rsid w:val="004F7191"/>
    <w:rsid w:val="00523F9F"/>
    <w:rsid w:val="00542455"/>
    <w:rsid w:val="00551825"/>
    <w:rsid w:val="005520A4"/>
    <w:rsid w:val="00564AD5"/>
    <w:rsid w:val="005A68EB"/>
    <w:rsid w:val="005B2C5D"/>
    <w:rsid w:val="005D09DB"/>
    <w:rsid w:val="005D0FEB"/>
    <w:rsid w:val="005F5DFD"/>
    <w:rsid w:val="00630DAF"/>
    <w:rsid w:val="006468EF"/>
    <w:rsid w:val="0067476C"/>
    <w:rsid w:val="006D4CD8"/>
    <w:rsid w:val="006D5C80"/>
    <w:rsid w:val="006D7B3D"/>
    <w:rsid w:val="00714638"/>
    <w:rsid w:val="00735CD9"/>
    <w:rsid w:val="007603FB"/>
    <w:rsid w:val="00761EB5"/>
    <w:rsid w:val="0076225A"/>
    <w:rsid w:val="007947A7"/>
    <w:rsid w:val="007B0073"/>
    <w:rsid w:val="007C7060"/>
    <w:rsid w:val="0080084A"/>
    <w:rsid w:val="008116B5"/>
    <w:rsid w:val="00834E53"/>
    <w:rsid w:val="008C758B"/>
    <w:rsid w:val="008E2B2B"/>
    <w:rsid w:val="008E6A7F"/>
    <w:rsid w:val="0092545B"/>
    <w:rsid w:val="0092558C"/>
    <w:rsid w:val="00943D0F"/>
    <w:rsid w:val="0095235B"/>
    <w:rsid w:val="009618BB"/>
    <w:rsid w:val="00967F76"/>
    <w:rsid w:val="00973BE4"/>
    <w:rsid w:val="00993DF6"/>
    <w:rsid w:val="009A3C92"/>
    <w:rsid w:val="009B49FF"/>
    <w:rsid w:val="009B6DA4"/>
    <w:rsid w:val="009E1AF4"/>
    <w:rsid w:val="00A05453"/>
    <w:rsid w:val="00A073CF"/>
    <w:rsid w:val="00A27146"/>
    <w:rsid w:val="00A34327"/>
    <w:rsid w:val="00A66EE0"/>
    <w:rsid w:val="00A831F7"/>
    <w:rsid w:val="00A86F91"/>
    <w:rsid w:val="00AA0FF9"/>
    <w:rsid w:val="00AB3EC8"/>
    <w:rsid w:val="00AD19F5"/>
    <w:rsid w:val="00AE21AD"/>
    <w:rsid w:val="00AE5BFA"/>
    <w:rsid w:val="00B34F01"/>
    <w:rsid w:val="00B739FC"/>
    <w:rsid w:val="00B754A1"/>
    <w:rsid w:val="00BC2872"/>
    <w:rsid w:val="00BE67E2"/>
    <w:rsid w:val="00BE6FD9"/>
    <w:rsid w:val="00BF3B92"/>
    <w:rsid w:val="00C02B12"/>
    <w:rsid w:val="00C03CBA"/>
    <w:rsid w:val="00C34FB4"/>
    <w:rsid w:val="00C5164C"/>
    <w:rsid w:val="00C5251F"/>
    <w:rsid w:val="00C6364A"/>
    <w:rsid w:val="00C64A99"/>
    <w:rsid w:val="00C70CC6"/>
    <w:rsid w:val="00C82D1E"/>
    <w:rsid w:val="00C85EF8"/>
    <w:rsid w:val="00C9042C"/>
    <w:rsid w:val="00CF31A8"/>
    <w:rsid w:val="00D0177F"/>
    <w:rsid w:val="00D05959"/>
    <w:rsid w:val="00D210D2"/>
    <w:rsid w:val="00D239D6"/>
    <w:rsid w:val="00D27E17"/>
    <w:rsid w:val="00D32957"/>
    <w:rsid w:val="00D35F0A"/>
    <w:rsid w:val="00D438F3"/>
    <w:rsid w:val="00D4594E"/>
    <w:rsid w:val="00D5015A"/>
    <w:rsid w:val="00D928CD"/>
    <w:rsid w:val="00DA4ACF"/>
    <w:rsid w:val="00DB3CE0"/>
    <w:rsid w:val="00DC1EE8"/>
    <w:rsid w:val="00E13D80"/>
    <w:rsid w:val="00E1718C"/>
    <w:rsid w:val="00E46258"/>
    <w:rsid w:val="00E83746"/>
    <w:rsid w:val="00E83DBF"/>
    <w:rsid w:val="00EB5EC9"/>
    <w:rsid w:val="00EE16B6"/>
    <w:rsid w:val="00F177A8"/>
    <w:rsid w:val="00F43718"/>
    <w:rsid w:val="00F637E8"/>
    <w:rsid w:val="00F829D1"/>
    <w:rsid w:val="00FD7C99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C02B12"/>
    <w:rPr>
      <w:rFonts w:ascii="Calibri" w:eastAsia="Calibri" w:hAnsi="Calibri" w:cs="Calibri"/>
      <w:sz w:val="14"/>
      <w:szCs w:val="1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angela.nardella@hotmail.it</cp:lastModifiedBy>
  <cp:revision>4</cp:revision>
  <cp:lastPrinted>2025-03-13T09:21:00Z</cp:lastPrinted>
  <dcterms:created xsi:type="dcterms:W3CDTF">2025-03-10T20:01:00Z</dcterms:created>
  <dcterms:modified xsi:type="dcterms:W3CDTF">2025-03-13T09:21:00Z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